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00FC" w:rsidRDefault="009B00FC" w:rsidP="009B00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Календарный учебный график</w:t>
      </w:r>
    </w:p>
    <w:p w:rsidR="009B00FC" w:rsidRDefault="009B00FC" w:rsidP="009B00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дополнительной общеобразовательной программы «</w:t>
      </w:r>
      <w:r>
        <w:rPr>
          <w:rFonts w:ascii="Times New Roman" w:hAnsi="Times New Roman" w:cs="Times New Roman"/>
          <w:b/>
          <w:sz w:val="24"/>
          <w:szCs w:val="24"/>
        </w:rPr>
        <w:t xml:space="preserve">Народное музыкальное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творчество</w:t>
      </w:r>
      <w:r>
        <w:rPr>
          <w:rFonts w:ascii="Times New Roman" w:hAnsi="Times New Roman" w:cs="Times New Roman"/>
          <w:b/>
          <w:sz w:val="24"/>
          <w:szCs w:val="24"/>
        </w:rPr>
        <w:t>»</w:t>
      </w:r>
      <w:proofErr w:type="spellEnd"/>
    </w:p>
    <w:p w:rsidR="009B00FC" w:rsidRDefault="009B00FC" w:rsidP="009B00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препо</w:t>
      </w:r>
      <w:r>
        <w:rPr>
          <w:rFonts w:ascii="Times New Roman" w:hAnsi="Times New Roman" w:cs="Times New Roman"/>
          <w:b/>
          <w:sz w:val="24"/>
          <w:szCs w:val="24"/>
        </w:rPr>
        <w:t xml:space="preserve">давателя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Низамиевой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Г.В.</w:t>
      </w:r>
    </w:p>
    <w:p w:rsidR="009B00FC" w:rsidRDefault="009B00FC" w:rsidP="009B00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2022-2023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уч.г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9818F7" w:rsidRPr="009B00FC" w:rsidRDefault="009B00FC" w:rsidP="009B00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B00FC">
        <w:rPr>
          <w:rFonts w:ascii="Times New Roman" w:hAnsi="Times New Roman" w:cs="Times New Roman"/>
          <w:b/>
          <w:sz w:val="24"/>
          <w:szCs w:val="24"/>
        </w:rPr>
        <w:t>2 год обучения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32"/>
        <w:gridCol w:w="2325"/>
        <w:gridCol w:w="1479"/>
        <w:gridCol w:w="1569"/>
        <w:gridCol w:w="1550"/>
        <w:gridCol w:w="1572"/>
        <w:gridCol w:w="2501"/>
        <w:gridCol w:w="1569"/>
        <w:gridCol w:w="1589"/>
      </w:tblGrid>
      <w:tr w:rsidR="009818F7" w:rsidTr="00F818D4">
        <w:tc>
          <w:tcPr>
            <w:tcW w:w="632" w:type="dxa"/>
          </w:tcPr>
          <w:p w:rsidR="009818F7" w:rsidRDefault="009818F7" w:rsidP="006D1718">
            <w:r>
              <w:t>№</w:t>
            </w:r>
          </w:p>
        </w:tc>
        <w:tc>
          <w:tcPr>
            <w:tcW w:w="2325" w:type="dxa"/>
          </w:tcPr>
          <w:p w:rsidR="009818F7" w:rsidRDefault="009818F7" w:rsidP="006D1718">
            <w:pPr>
              <w:jc w:val="center"/>
            </w:pPr>
            <w:r>
              <w:t xml:space="preserve">Месяц </w:t>
            </w:r>
          </w:p>
        </w:tc>
        <w:tc>
          <w:tcPr>
            <w:tcW w:w="1479" w:type="dxa"/>
          </w:tcPr>
          <w:p w:rsidR="009818F7" w:rsidRDefault="009818F7" w:rsidP="006D1718">
            <w:pPr>
              <w:jc w:val="center"/>
            </w:pPr>
            <w:r>
              <w:t xml:space="preserve">Число </w:t>
            </w:r>
          </w:p>
        </w:tc>
        <w:tc>
          <w:tcPr>
            <w:tcW w:w="1569" w:type="dxa"/>
          </w:tcPr>
          <w:p w:rsidR="009818F7" w:rsidRDefault="009818F7" w:rsidP="006D1718">
            <w:pPr>
              <w:jc w:val="center"/>
            </w:pPr>
            <w:r>
              <w:t>Время проведения</w:t>
            </w:r>
          </w:p>
          <w:p w:rsidR="009818F7" w:rsidRDefault="009818F7" w:rsidP="006D1718">
            <w:pPr>
              <w:jc w:val="center"/>
            </w:pPr>
            <w:r>
              <w:t xml:space="preserve">занятий </w:t>
            </w:r>
          </w:p>
        </w:tc>
        <w:tc>
          <w:tcPr>
            <w:tcW w:w="1550" w:type="dxa"/>
          </w:tcPr>
          <w:p w:rsidR="009818F7" w:rsidRDefault="009818F7" w:rsidP="006D1718">
            <w:pPr>
              <w:jc w:val="center"/>
            </w:pPr>
            <w:r>
              <w:t>Форма занятий</w:t>
            </w:r>
          </w:p>
        </w:tc>
        <w:tc>
          <w:tcPr>
            <w:tcW w:w="1572" w:type="dxa"/>
          </w:tcPr>
          <w:p w:rsidR="009818F7" w:rsidRDefault="009818F7" w:rsidP="006D1718">
            <w:pPr>
              <w:jc w:val="center"/>
            </w:pPr>
            <w:r>
              <w:t>Количество часов</w:t>
            </w:r>
          </w:p>
        </w:tc>
        <w:tc>
          <w:tcPr>
            <w:tcW w:w="2501" w:type="dxa"/>
          </w:tcPr>
          <w:p w:rsidR="009818F7" w:rsidRDefault="009818F7" w:rsidP="006D1718">
            <w:pPr>
              <w:jc w:val="center"/>
            </w:pPr>
            <w:r>
              <w:t>Тема занятия</w:t>
            </w:r>
          </w:p>
        </w:tc>
        <w:tc>
          <w:tcPr>
            <w:tcW w:w="1569" w:type="dxa"/>
          </w:tcPr>
          <w:p w:rsidR="009818F7" w:rsidRDefault="009818F7" w:rsidP="006D1718">
            <w:pPr>
              <w:jc w:val="center"/>
            </w:pPr>
            <w:r>
              <w:t>Место проведения</w:t>
            </w:r>
          </w:p>
        </w:tc>
        <w:tc>
          <w:tcPr>
            <w:tcW w:w="1589" w:type="dxa"/>
          </w:tcPr>
          <w:p w:rsidR="009818F7" w:rsidRDefault="009818F7" w:rsidP="006D1718">
            <w:pPr>
              <w:jc w:val="center"/>
            </w:pPr>
            <w:r>
              <w:t>Форма контроля</w:t>
            </w:r>
          </w:p>
        </w:tc>
      </w:tr>
      <w:tr w:rsidR="004552F0" w:rsidRPr="00A70409" w:rsidTr="00F818D4">
        <w:tc>
          <w:tcPr>
            <w:tcW w:w="632" w:type="dxa"/>
          </w:tcPr>
          <w:p w:rsidR="004552F0" w:rsidRPr="00A70409" w:rsidRDefault="004552F0" w:rsidP="006D1718">
            <w:r w:rsidRPr="00A70409">
              <w:t>1.</w:t>
            </w:r>
          </w:p>
        </w:tc>
        <w:tc>
          <w:tcPr>
            <w:tcW w:w="2325" w:type="dxa"/>
          </w:tcPr>
          <w:p w:rsidR="004552F0" w:rsidRPr="00A70409" w:rsidRDefault="004552F0" w:rsidP="006D1718">
            <w:r w:rsidRPr="00A70409">
              <w:t xml:space="preserve">Сентябрь </w:t>
            </w:r>
          </w:p>
        </w:tc>
        <w:tc>
          <w:tcPr>
            <w:tcW w:w="1479" w:type="dxa"/>
          </w:tcPr>
          <w:p w:rsidR="004552F0" w:rsidRPr="00A70409" w:rsidRDefault="003B7B4A" w:rsidP="006D1718">
            <w:r>
              <w:t>5</w:t>
            </w:r>
          </w:p>
        </w:tc>
        <w:tc>
          <w:tcPr>
            <w:tcW w:w="1569" w:type="dxa"/>
          </w:tcPr>
          <w:p w:rsidR="004552F0" w:rsidRPr="00A70409" w:rsidRDefault="009762C1" w:rsidP="006D1718">
            <w:pPr>
              <w:tabs>
                <w:tab w:val="left" w:pos="5760"/>
              </w:tabs>
            </w:pPr>
            <w:r>
              <w:t>15.10-15.5</w:t>
            </w:r>
            <w:r w:rsidRPr="00826CBC">
              <w:t>5</w:t>
            </w:r>
          </w:p>
        </w:tc>
        <w:tc>
          <w:tcPr>
            <w:tcW w:w="1550" w:type="dxa"/>
          </w:tcPr>
          <w:p w:rsidR="004552F0" w:rsidRPr="00A70409" w:rsidRDefault="004552F0" w:rsidP="006D1718">
            <w:r w:rsidRPr="00A70409">
              <w:t xml:space="preserve">Групповая </w:t>
            </w:r>
          </w:p>
        </w:tc>
        <w:tc>
          <w:tcPr>
            <w:tcW w:w="1572" w:type="dxa"/>
          </w:tcPr>
          <w:p w:rsidR="004552F0" w:rsidRPr="00A70409" w:rsidRDefault="006D1718" w:rsidP="006D1718">
            <w:r w:rsidRPr="00A70409">
              <w:t>45 минут</w:t>
            </w:r>
          </w:p>
        </w:tc>
        <w:tc>
          <w:tcPr>
            <w:tcW w:w="2501" w:type="dxa"/>
          </w:tcPr>
          <w:p w:rsidR="004552F0" w:rsidRPr="00F818D4" w:rsidRDefault="009762C1" w:rsidP="006D1718">
            <w:r w:rsidRPr="00F818D4">
              <w:t>Характеристика русских, татарских, чувашских народных инструментов, показ их</w:t>
            </w:r>
            <w:r w:rsidR="00F818D4" w:rsidRPr="00F818D4">
              <w:t xml:space="preserve"> изображения и прослушивания.</w:t>
            </w:r>
          </w:p>
        </w:tc>
        <w:tc>
          <w:tcPr>
            <w:tcW w:w="1569" w:type="dxa"/>
          </w:tcPr>
          <w:p w:rsidR="004552F0" w:rsidRPr="00A70409" w:rsidRDefault="009762C1" w:rsidP="006D1718">
            <w:r>
              <w:t>1</w:t>
            </w:r>
            <w:r w:rsidR="00C957DC">
              <w:t>2</w:t>
            </w:r>
            <w:r w:rsidR="00BA57DA">
              <w:t xml:space="preserve"> кабинет</w:t>
            </w:r>
          </w:p>
        </w:tc>
        <w:tc>
          <w:tcPr>
            <w:tcW w:w="1589" w:type="dxa"/>
          </w:tcPr>
          <w:p w:rsidR="004552F0" w:rsidRPr="00A70409" w:rsidRDefault="00764993" w:rsidP="006D1718">
            <w:r>
              <w:t>Анализ практической деятельности</w:t>
            </w:r>
          </w:p>
        </w:tc>
      </w:tr>
      <w:tr w:rsidR="004552F0" w:rsidRPr="00A70409" w:rsidTr="00F818D4">
        <w:tc>
          <w:tcPr>
            <w:tcW w:w="632" w:type="dxa"/>
          </w:tcPr>
          <w:p w:rsidR="004552F0" w:rsidRPr="00A70409" w:rsidRDefault="00764993" w:rsidP="006D1718">
            <w:r>
              <w:t>2.</w:t>
            </w:r>
          </w:p>
        </w:tc>
        <w:tc>
          <w:tcPr>
            <w:tcW w:w="2325" w:type="dxa"/>
          </w:tcPr>
          <w:p w:rsidR="004552F0" w:rsidRPr="00A70409" w:rsidRDefault="005D4F61" w:rsidP="006D1718">
            <w:r w:rsidRPr="00A70409">
              <w:t>Сентябрь</w:t>
            </w:r>
          </w:p>
        </w:tc>
        <w:tc>
          <w:tcPr>
            <w:tcW w:w="1479" w:type="dxa"/>
          </w:tcPr>
          <w:p w:rsidR="004552F0" w:rsidRPr="00A70409" w:rsidRDefault="003B7B4A" w:rsidP="006D1718">
            <w:r>
              <w:t>12</w:t>
            </w:r>
          </w:p>
        </w:tc>
        <w:tc>
          <w:tcPr>
            <w:tcW w:w="1569" w:type="dxa"/>
          </w:tcPr>
          <w:p w:rsidR="004552F0" w:rsidRPr="00A70409" w:rsidRDefault="009762C1" w:rsidP="006D1718">
            <w:pPr>
              <w:tabs>
                <w:tab w:val="left" w:pos="5760"/>
              </w:tabs>
            </w:pPr>
            <w:r>
              <w:t>15.10-15.5</w:t>
            </w:r>
            <w:r w:rsidRPr="00826CBC">
              <w:t>5</w:t>
            </w:r>
          </w:p>
        </w:tc>
        <w:tc>
          <w:tcPr>
            <w:tcW w:w="1550" w:type="dxa"/>
          </w:tcPr>
          <w:p w:rsidR="004552F0" w:rsidRPr="00A70409" w:rsidRDefault="004552F0" w:rsidP="006D1718">
            <w:r w:rsidRPr="00A70409">
              <w:t xml:space="preserve">Групповая </w:t>
            </w:r>
          </w:p>
        </w:tc>
        <w:tc>
          <w:tcPr>
            <w:tcW w:w="1572" w:type="dxa"/>
          </w:tcPr>
          <w:p w:rsidR="004552F0" w:rsidRPr="00A70409" w:rsidRDefault="009762C1" w:rsidP="006D1718">
            <w:r w:rsidRPr="00A70409">
              <w:t>45 минут</w:t>
            </w:r>
          </w:p>
        </w:tc>
        <w:tc>
          <w:tcPr>
            <w:tcW w:w="2501" w:type="dxa"/>
          </w:tcPr>
          <w:p w:rsidR="004552F0" w:rsidRPr="00F818D4" w:rsidRDefault="00F818D4" w:rsidP="006D1718">
            <w:r w:rsidRPr="00F818D4">
              <w:t>Характеристика жанров русской, татарской и чувашской народной инструментальной музыки.</w:t>
            </w:r>
          </w:p>
        </w:tc>
        <w:tc>
          <w:tcPr>
            <w:tcW w:w="1569" w:type="dxa"/>
          </w:tcPr>
          <w:p w:rsidR="004552F0" w:rsidRPr="00A70409" w:rsidRDefault="009762C1" w:rsidP="006D1718">
            <w:r>
              <w:t>1</w:t>
            </w:r>
            <w:r w:rsidR="00C957DC">
              <w:t>2</w:t>
            </w:r>
            <w:r w:rsidR="00BA57DA">
              <w:t xml:space="preserve"> кабинет</w:t>
            </w:r>
          </w:p>
        </w:tc>
        <w:tc>
          <w:tcPr>
            <w:tcW w:w="1589" w:type="dxa"/>
          </w:tcPr>
          <w:p w:rsidR="004552F0" w:rsidRPr="00A70409" w:rsidRDefault="00764993" w:rsidP="006D1718">
            <w:r>
              <w:t>Анализ практической деятельности</w:t>
            </w:r>
          </w:p>
        </w:tc>
      </w:tr>
      <w:tr w:rsidR="00C957DC" w:rsidRPr="00A70409" w:rsidTr="00F818D4">
        <w:tc>
          <w:tcPr>
            <w:tcW w:w="632" w:type="dxa"/>
          </w:tcPr>
          <w:p w:rsidR="00C957DC" w:rsidRPr="00A70409" w:rsidRDefault="00C957DC" w:rsidP="006D1718">
            <w:r>
              <w:t>3.</w:t>
            </w:r>
          </w:p>
        </w:tc>
        <w:tc>
          <w:tcPr>
            <w:tcW w:w="2325" w:type="dxa"/>
          </w:tcPr>
          <w:p w:rsidR="00C957DC" w:rsidRPr="00A70409" w:rsidRDefault="00C957DC" w:rsidP="006D1718">
            <w:r w:rsidRPr="00A70409">
              <w:t>Сентябрь</w:t>
            </w:r>
          </w:p>
        </w:tc>
        <w:tc>
          <w:tcPr>
            <w:tcW w:w="1479" w:type="dxa"/>
          </w:tcPr>
          <w:p w:rsidR="00C957DC" w:rsidRPr="00A70409" w:rsidRDefault="003B7B4A" w:rsidP="006D1718">
            <w:r>
              <w:t>19</w:t>
            </w:r>
          </w:p>
        </w:tc>
        <w:tc>
          <w:tcPr>
            <w:tcW w:w="1569" w:type="dxa"/>
          </w:tcPr>
          <w:p w:rsidR="00C957DC" w:rsidRPr="00A70409" w:rsidRDefault="009762C1" w:rsidP="003B7B4A">
            <w:pPr>
              <w:tabs>
                <w:tab w:val="left" w:pos="5760"/>
              </w:tabs>
            </w:pPr>
            <w:r>
              <w:t>15.10-15.5</w:t>
            </w:r>
            <w:r w:rsidRPr="00826CBC">
              <w:t>5</w:t>
            </w:r>
          </w:p>
        </w:tc>
        <w:tc>
          <w:tcPr>
            <w:tcW w:w="1550" w:type="dxa"/>
          </w:tcPr>
          <w:p w:rsidR="00C957DC" w:rsidRPr="00A70409" w:rsidRDefault="00C957DC" w:rsidP="006D1718">
            <w:r w:rsidRPr="00A70409">
              <w:t xml:space="preserve">Групповая </w:t>
            </w:r>
          </w:p>
        </w:tc>
        <w:tc>
          <w:tcPr>
            <w:tcW w:w="1572" w:type="dxa"/>
          </w:tcPr>
          <w:p w:rsidR="00C957DC" w:rsidRPr="00A70409" w:rsidRDefault="00C957DC" w:rsidP="006D1718">
            <w:r w:rsidRPr="00A70409">
              <w:t>45 минут</w:t>
            </w:r>
          </w:p>
        </w:tc>
        <w:tc>
          <w:tcPr>
            <w:tcW w:w="2501" w:type="dxa"/>
          </w:tcPr>
          <w:p w:rsidR="00C957DC" w:rsidRPr="00F818D4" w:rsidRDefault="00F818D4" w:rsidP="006D1718">
            <w:r w:rsidRPr="00F818D4">
              <w:t>Ознакомление с нотными материалами по учебным пособиям, сборникам; прослушивание имеющихся в расположении преподавателя материалов.</w:t>
            </w:r>
          </w:p>
        </w:tc>
        <w:tc>
          <w:tcPr>
            <w:tcW w:w="1569" w:type="dxa"/>
          </w:tcPr>
          <w:p w:rsidR="00C957DC" w:rsidRPr="00A70409" w:rsidRDefault="009762C1" w:rsidP="006D1718">
            <w:r>
              <w:t>1</w:t>
            </w:r>
            <w:r w:rsidR="00C957DC">
              <w:t>2 кабинет</w:t>
            </w:r>
          </w:p>
        </w:tc>
        <w:tc>
          <w:tcPr>
            <w:tcW w:w="1589" w:type="dxa"/>
          </w:tcPr>
          <w:p w:rsidR="00C957DC" w:rsidRPr="00A70409" w:rsidRDefault="00C957DC" w:rsidP="006D1718">
            <w:r>
              <w:t>Анализ практической деятельности</w:t>
            </w:r>
          </w:p>
        </w:tc>
      </w:tr>
      <w:tr w:rsidR="00C957DC" w:rsidRPr="00A70409" w:rsidTr="00F818D4">
        <w:tc>
          <w:tcPr>
            <w:tcW w:w="632" w:type="dxa"/>
          </w:tcPr>
          <w:p w:rsidR="00C957DC" w:rsidRDefault="005F4B35" w:rsidP="006D1718">
            <w:r>
              <w:t>4.</w:t>
            </w:r>
          </w:p>
        </w:tc>
        <w:tc>
          <w:tcPr>
            <w:tcW w:w="2325" w:type="dxa"/>
          </w:tcPr>
          <w:p w:rsidR="00C957DC" w:rsidRPr="00A70409" w:rsidRDefault="00C957DC" w:rsidP="006D1718">
            <w:r w:rsidRPr="00A70409">
              <w:t>Сентябрь</w:t>
            </w:r>
          </w:p>
        </w:tc>
        <w:tc>
          <w:tcPr>
            <w:tcW w:w="1479" w:type="dxa"/>
          </w:tcPr>
          <w:p w:rsidR="00C957DC" w:rsidRDefault="003B7B4A" w:rsidP="006D1718">
            <w:r>
              <w:t>26</w:t>
            </w:r>
          </w:p>
        </w:tc>
        <w:tc>
          <w:tcPr>
            <w:tcW w:w="1569" w:type="dxa"/>
          </w:tcPr>
          <w:p w:rsidR="00C957DC" w:rsidRDefault="009762C1" w:rsidP="003B7B4A">
            <w:pPr>
              <w:tabs>
                <w:tab w:val="left" w:pos="5760"/>
              </w:tabs>
            </w:pPr>
            <w:r>
              <w:t>15.10-15.5</w:t>
            </w:r>
            <w:r w:rsidRPr="00826CBC">
              <w:t>5</w:t>
            </w:r>
          </w:p>
        </w:tc>
        <w:tc>
          <w:tcPr>
            <w:tcW w:w="1550" w:type="dxa"/>
          </w:tcPr>
          <w:p w:rsidR="00C957DC" w:rsidRPr="00A70409" w:rsidRDefault="00C957DC" w:rsidP="003B7B4A">
            <w:r w:rsidRPr="00A70409">
              <w:t xml:space="preserve">Групповая </w:t>
            </w:r>
          </w:p>
        </w:tc>
        <w:tc>
          <w:tcPr>
            <w:tcW w:w="1572" w:type="dxa"/>
          </w:tcPr>
          <w:p w:rsidR="00C957DC" w:rsidRPr="00A70409" w:rsidRDefault="009762C1" w:rsidP="003B7B4A">
            <w:r w:rsidRPr="00A70409">
              <w:t>45 минут</w:t>
            </w:r>
          </w:p>
        </w:tc>
        <w:tc>
          <w:tcPr>
            <w:tcW w:w="2501" w:type="dxa"/>
          </w:tcPr>
          <w:p w:rsidR="00C957DC" w:rsidRPr="00F818D4" w:rsidRDefault="00F818D4" w:rsidP="003B7B4A">
            <w:r w:rsidRPr="00F818D4">
              <w:t>Параллели с музыкальными инструментами других народов, близкими к русским, татарам, чувашам.</w:t>
            </w:r>
          </w:p>
        </w:tc>
        <w:tc>
          <w:tcPr>
            <w:tcW w:w="1569" w:type="dxa"/>
          </w:tcPr>
          <w:p w:rsidR="00C957DC" w:rsidRPr="00A70409" w:rsidRDefault="009762C1" w:rsidP="003B7B4A">
            <w:r>
              <w:t>1</w:t>
            </w:r>
            <w:r w:rsidR="00C957DC">
              <w:t>2 кабинет</w:t>
            </w:r>
          </w:p>
        </w:tc>
        <w:tc>
          <w:tcPr>
            <w:tcW w:w="1589" w:type="dxa"/>
          </w:tcPr>
          <w:p w:rsidR="00C957DC" w:rsidRPr="00A70409" w:rsidRDefault="00C957DC" w:rsidP="003B7B4A">
            <w:r>
              <w:t>Анализ практической деятельности</w:t>
            </w:r>
          </w:p>
        </w:tc>
      </w:tr>
      <w:tr w:rsidR="003B7B4A" w:rsidRPr="00A70409" w:rsidTr="00F818D4">
        <w:tc>
          <w:tcPr>
            <w:tcW w:w="632" w:type="dxa"/>
          </w:tcPr>
          <w:p w:rsidR="003B7B4A" w:rsidRPr="00A70409" w:rsidRDefault="003B7B4A" w:rsidP="006D1718">
            <w:r>
              <w:t>5.</w:t>
            </w:r>
          </w:p>
        </w:tc>
        <w:tc>
          <w:tcPr>
            <w:tcW w:w="2325" w:type="dxa"/>
          </w:tcPr>
          <w:p w:rsidR="003B7B4A" w:rsidRPr="00A70409" w:rsidRDefault="003B7B4A" w:rsidP="003B7B4A">
            <w:r w:rsidRPr="00A70409">
              <w:t xml:space="preserve">Октябрь </w:t>
            </w:r>
          </w:p>
        </w:tc>
        <w:tc>
          <w:tcPr>
            <w:tcW w:w="1479" w:type="dxa"/>
          </w:tcPr>
          <w:p w:rsidR="003B7B4A" w:rsidRPr="00A70409" w:rsidRDefault="003B7B4A" w:rsidP="006D1718">
            <w:r>
              <w:t>3</w:t>
            </w:r>
          </w:p>
        </w:tc>
        <w:tc>
          <w:tcPr>
            <w:tcW w:w="1569" w:type="dxa"/>
          </w:tcPr>
          <w:p w:rsidR="003B7B4A" w:rsidRPr="00A70409" w:rsidRDefault="009762C1" w:rsidP="003B7B4A">
            <w:pPr>
              <w:tabs>
                <w:tab w:val="left" w:pos="5760"/>
              </w:tabs>
            </w:pPr>
            <w:r>
              <w:t>15.10-15.5</w:t>
            </w:r>
            <w:r w:rsidRPr="00826CBC">
              <w:t>5</w:t>
            </w:r>
          </w:p>
        </w:tc>
        <w:tc>
          <w:tcPr>
            <w:tcW w:w="1550" w:type="dxa"/>
          </w:tcPr>
          <w:p w:rsidR="003B7B4A" w:rsidRPr="00A70409" w:rsidRDefault="003B7B4A" w:rsidP="006D1718">
            <w:r w:rsidRPr="00A70409">
              <w:t xml:space="preserve">Групповая </w:t>
            </w:r>
          </w:p>
        </w:tc>
        <w:tc>
          <w:tcPr>
            <w:tcW w:w="1572" w:type="dxa"/>
          </w:tcPr>
          <w:p w:rsidR="003B7B4A" w:rsidRPr="00A70409" w:rsidRDefault="003B7B4A" w:rsidP="006D1718">
            <w:r w:rsidRPr="00A70409">
              <w:t>45 минут</w:t>
            </w:r>
          </w:p>
        </w:tc>
        <w:tc>
          <w:tcPr>
            <w:tcW w:w="2501" w:type="dxa"/>
          </w:tcPr>
          <w:p w:rsidR="003B7B4A" w:rsidRPr="00F818D4" w:rsidRDefault="00F818D4" w:rsidP="006D1718">
            <w:r w:rsidRPr="00F818D4">
              <w:t>Существование трудового фольклора у всех народов. Труд как извечное условие человеческой жизни.</w:t>
            </w:r>
          </w:p>
        </w:tc>
        <w:tc>
          <w:tcPr>
            <w:tcW w:w="1569" w:type="dxa"/>
          </w:tcPr>
          <w:p w:rsidR="003B7B4A" w:rsidRPr="00A70409" w:rsidRDefault="009762C1" w:rsidP="00764993">
            <w:r>
              <w:t>1</w:t>
            </w:r>
            <w:r w:rsidR="003B7B4A">
              <w:t>2 кабинет</w:t>
            </w:r>
          </w:p>
        </w:tc>
        <w:tc>
          <w:tcPr>
            <w:tcW w:w="1589" w:type="dxa"/>
          </w:tcPr>
          <w:p w:rsidR="003B7B4A" w:rsidRPr="00A70409" w:rsidRDefault="003B7B4A" w:rsidP="006D1718">
            <w:r>
              <w:t>Анализ практической деятельности</w:t>
            </w:r>
          </w:p>
        </w:tc>
      </w:tr>
      <w:tr w:rsidR="003B7B4A" w:rsidRPr="00A70409" w:rsidTr="00F818D4">
        <w:tc>
          <w:tcPr>
            <w:tcW w:w="632" w:type="dxa"/>
          </w:tcPr>
          <w:p w:rsidR="003B7B4A" w:rsidRPr="00A70409" w:rsidRDefault="003B7B4A" w:rsidP="003B7B4A">
            <w:r>
              <w:t>6.</w:t>
            </w:r>
          </w:p>
        </w:tc>
        <w:tc>
          <w:tcPr>
            <w:tcW w:w="2325" w:type="dxa"/>
          </w:tcPr>
          <w:p w:rsidR="003B7B4A" w:rsidRPr="00A70409" w:rsidRDefault="003B7B4A" w:rsidP="003B7B4A">
            <w:r w:rsidRPr="00A70409">
              <w:t>Октябрь</w:t>
            </w:r>
          </w:p>
        </w:tc>
        <w:tc>
          <w:tcPr>
            <w:tcW w:w="1479" w:type="dxa"/>
          </w:tcPr>
          <w:p w:rsidR="003B7B4A" w:rsidRPr="00A70409" w:rsidRDefault="003B7B4A" w:rsidP="006D1718">
            <w:r>
              <w:t>10</w:t>
            </w:r>
          </w:p>
        </w:tc>
        <w:tc>
          <w:tcPr>
            <w:tcW w:w="1569" w:type="dxa"/>
          </w:tcPr>
          <w:p w:rsidR="003B7B4A" w:rsidRPr="00A70409" w:rsidRDefault="009762C1" w:rsidP="006D1718">
            <w:pPr>
              <w:tabs>
                <w:tab w:val="left" w:pos="5760"/>
              </w:tabs>
            </w:pPr>
            <w:r>
              <w:t>15.10-15.5</w:t>
            </w:r>
            <w:r w:rsidRPr="00826CBC">
              <w:t>5</w:t>
            </w:r>
          </w:p>
        </w:tc>
        <w:tc>
          <w:tcPr>
            <w:tcW w:w="1550" w:type="dxa"/>
          </w:tcPr>
          <w:p w:rsidR="003B7B4A" w:rsidRPr="00A70409" w:rsidRDefault="003B7B4A" w:rsidP="006D1718">
            <w:r w:rsidRPr="00A70409">
              <w:t xml:space="preserve">Групповая </w:t>
            </w:r>
          </w:p>
        </w:tc>
        <w:tc>
          <w:tcPr>
            <w:tcW w:w="1572" w:type="dxa"/>
          </w:tcPr>
          <w:p w:rsidR="003B7B4A" w:rsidRPr="00A70409" w:rsidRDefault="009762C1" w:rsidP="006D1718">
            <w:r w:rsidRPr="00A70409">
              <w:t>45 минут</w:t>
            </w:r>
          </w:p>
        </w:tc>
        <w:tc>
          <w:tcPr>
            <w:tcW w:w="2501" w:type="dxa"/>
          </w:tcPr>
          <w:p w:rsidR="003B7B4A" w:rsidRPr="00F818D4" w:rsidRDefault="00F818D4" w:rsidP="006D1718">
            <w:r w:rsidRPr="00F818D4">
              <w:t>Возникновение трудового фольклора в глубокой древности.</w:t>
            </w:r>
          </w:p>
        </w:tc>
        <w:tc>
          <w:tcPr>
            <w:tcW w:w="1569" w:type="dxa"/>
          </w:tcPr>
          <w:p w:rsidR="003B7B4A" w:rsidRPr="00A70409" w:rsidRDefault="009762C1" w:rsidP="00764993">
            <w:r>
              <w:t>1</w:t>
            </w:r>
            <w:r w:rsidR="003B7B4A">
              <w:t>2 кабинет</w:t>
            </w:r>
          </w:p>
        </w:tc>
        <w:tc>
          <w:tcPr>
            <w:tcW w:w="1589" w:type="dxa"/>
          </w:tcPr>
          <w:p w:rsidR="003B7B4A" w:rsidRPr="00A70409" w:rsidRDefault="003B7B4A" w:rsidP="00764993">
            <w:r>
              <w:t>Анализ практической деятельности</w:t>
            </w:r>
          </w:p>
        </w:tc>
      </w:tr>
      <w:tr w:rsidR="003B7B4A" w:rsidRPr="00A70409" w:rsidTr="00F818D4">
        <w:tc>
          <w:tcPr>
            <w:tcW w:w="632" w:type="dxa"/>
          </w:tcPr>
          <w:p w:rsidR="003B7B4A" w:rsidRPr="00A70409" w:rsidRDefault="003B7B4A" w:rsidP="003B7B4A">
            <w:r>
              <w:t>7.</w:t>
            </w:r>
          </w:p>
        </w:tc>
        <w:tc>
          <w:tcPr>
            <w:tcW w:w="2325" w:type="dxa"/>
          </w:tcPr>
          <w:p w:rsidR="003B7B4A" w:rsidRPr="00A70409" w:rsidRDefault="003B7B4A" w:rsidP="003B7B4A">
            <w:r w:rsidRPr="00A70409">
              <w:t>Октябрь</w:t>
            </w:r>
          </w:p>
        </w:tc>
        <w:tc>
          <w:tcPr>
            <w:tcW w:w="1479" w:type="dxa"/>
          </w:tcPr>
          <w:p w:rsidR="003B7B4A" w:rsidRPr="00A70409" w:rsidRDefault="003B7B4A" w:rsidP="006D1718">
            <w:r>
              <w:t>17</w:t>
            </w:r>
          </w:p>
        </w:tc>
        <w:tc>
          <w:tcPr>
            <w:tcW w:w="1569" w:type="dxa"/>
          </w:tcPr>
          <w:p w:rsidR="003B7B4A" w:rsidRPr="00A70409" w:rsidRDefault="009762C1" w:rsidP="003B7B4A">
            <w:pPr>
              <w:tabs>
                <w:tab w:val="left" w:pos="5760"/>
              </w:tabs>
            </w:pPr>
            <w:r>
              <w:t>15.10-15.5</w:t>
            </w:r>
            <w:r w:rsidRPr="00826CBC">
              <w:t>5</w:t>
            </w:r>
          </w:p>
        </w:tc>
        <w:tc>
          <w:tcPr>
            <w:tcW w:w="1550" w:type="dxa"/>
          </w:tcPr>
          <w:p w:rsidR="003B7B4A" w:rsidRPr="00A70409" w:rsidRDefault="003B7B4A" w:rsidP="006D1718">
            <w:r w:rsidRPr="00A70409">
              <w:t xml:space="preserve">Групповая </w:t>
            </w:r>
          </w:p>
        </w:tc>
        <w:tc>
          <w:tcPr>
            <w:tcW w:w="1572" w:type="dxa"/>
          </w:tcPr>
          <w:p w:rsidR="003B7B4A" w:rsidRPr="00A70409" w:rsidRDefault="003B7B4A" w:rsidP="006D1718">
            <w:r w:rsidRPr="00A70409">
              <w:t>45 минут</w:t>
            </w:r>
          </w:p>
        </w:tc>
        <w:tc>
          <w:tcPr>
            <w:tcW w:w="2501" w:type="dxa"/>
          </w:tcPr>
          <w:p w:rsidR="003B7B4A" w:rsidRPr="00F818D4" w:rsidRDefault="00F818D4" w:rsidP="006D1718">
            <w:r w:rsidRPr="00F818D4">
              <w:t xml:space="preserve">Практическое назначение трудовых припевок, песен, сигнальных наигрышей в стремлении </w:t>
            </w:r>
            <w:r w:rsidRPr="00F818D4">
              <w:lastRenderedPageBreak/>
              <w:t>воздействовать  на природу и объединении коллективных усилий в едином ритме.</w:t>
            </w:r>
          </w:p>
        </w:tc>
        <w:tc>
          <w:tcPr>
            <w:tcW w:w="1569" w:type="dxa"/>
          </w:tcPr>
          <w:p w:rsidR="003B7B4A" w:rsidRPr="00A70409" w:rsidRDefault="009762C1" w:rsidP="00764993">
            <w:r>
              <w:lastRenderedPageBreak/>
              <w:t>1</w:t>
            </w:r>
            <w:r w:rsidR="003B7B4A">
              <w:t>2 кабинет</w:t>
            </w:r>
          </w:p>
        </w:tc>
        <w:tc>
          <w:tcPr>
            <w:tcW w:w="1589" w:type="dxa"/>
          </w:tcPr>
          <w:p w:rsidR="003B7B4A" w:rsidRPr="00A70409" w:rsidRDefault="003B7B4A" w:rsidP="00764993">
            <w:r>
              <w:t>Анализ практической деятельности</w:t>
            </w:r>
          </w:p>
        </w:tc>
      </w:tr>
      <w:tr w:rsidR="003B7B4A" w:rsidRPr="00A70409" w:rsidTr="00F818D4">
        <w:tc>
          <w:tcPr>
            <w:tcW w:w="632" w:type="dxa"/>
          </w:tcPr>
          <w:p w:rsidR="003B7B4A" w:rsidRPr="00A70409" w:rsidRDefault="003B7B4A" w:rsidP="003B7B4A">
            <w:r>
              <w:lastRenderedPageBreak/>
              <w:t>8.</w:t>
            </w:r>
          </w:p>
        </w:tc>
        <w:tc>
          <w:tcPr>
            <w:tcW w:w="2325" w:type="dxa"/>
          </w:tcPr>
          <w:p w:rsidR="003B7B4A" w:rsidRPr="00A70409" w:rsidRDefault="003B7B4A" w:rsidP="003B7B4A">
            <w:r w:rsidRPr="00A70409">
              <w:t>Октябрь</w:t>
            </w:r>
          </w:p>
        </w:tc>
        <w:tc>
          <w:tcPr>
            <w:tcW w:w="1479" w:type="dxa"/>
          </w:tcPr>
          <w:p w:rsidR="003B7B4A" w:rsidRPr="00A70409" w:rsidRDefault="003B7B4A" w:rsidP="003B7B4A">
            <w:r>
              <w:t>24</w:t>
            </w:r>
          </w:p>
        </w:tc>
        <w:tc>
          <w:tcPr>
            <w:tcW w:w="1569" w:type="dxa"/>
          </w:tcPr>
          <w:p w:rsidR="003B7B4A" w:rsidRPr="00A70409" w:rsidRDefault="009762C1" w:rsidP="003B7B4A">
            <w:pPr>
              <w:tabs>
                <w:tab w:val="left" w:pos="5760"/>
              </w:tabs>
            </w:pPr>
            <w:r>
              <w:t>15.10-15.5</w:t>
            </w:r>
            <w:r w:rsidRPr="00826CBC">
              <w:t>5</w:t>
            </w:r>
          </w:p>
        </w:tc>
        <w:tc>
          <w:tcPr>
            <w:tcW w:w="1550" w:type="dxa"/>
          </w:tcPr>
          <w:p w:rsidR="003B7B4A" w:rsidRPr="00A70409" w:rsidRDefault="003B7B4A" w:rsidP="003B7B4A">
            <w:r w:rsidRPr="00A70409">
              <w:t xml:space="preserve">Групповая </w:t>
            </w:r>
          </w:p>
        </w:tc>
        <w:tc>
          <w:tcPr>
            <w:tcW w:w="1572" w:type="dxa"/>
          </w:tcPr>
          <w:p w:rsidR="003B7B4A" w:rsidRPr="00A70409" w:rsidRDefault="009762C1" w:rsidP="003B7B4A">
            <w:r w:rsidRPr="00A70409">
              <w:t>45 минут</w:t>
            </w:r>
          </w:p>
        </w:tc>
        <w:tc>
          <w:tcPr>
            <w:tcW w:w="2501" w:type="dxa"/>
          </w:tcPr>
          <w:p w:rsidR="003B7B4A" w:rsidRPr="00F818D4" w:rsidRDefault="003B7B4A" w:rsidP="003B7B4A">
            <w:r w:rsidRPr="00F818D4">
              <w:t>.</w:t>
            </w:r>
            <w:r w:rsidR="00451DC5" w:rsidRPr="00F818D4">
              <w:t xml:space="preserve"> Контрольное занятие</w:t>
            </w:r>
          </w:p>
        </w:tc>
        <w:tc>
          <w:tcPr>
            <w:tcW w:w="1569" w:type="dxa"/>
          </w:tcPr>
          <w:p w:rsidR="003B7B4A" w:rsidRPr="00A70409" w:rsidRDefault="009762C1" w:rsidP="003B7B4A">
            <w:r>
              <w:t>1</w:t>
            </w:r>
            <w:r w:rsidR="003B7B4A">
              <w:t>2 кабинет</w:t>
            </w:r>
          </w:p>
        </w:tc>
        <w:tc>
          <w:tcPr>
            <w:tcW w:w="1589" w:type="dxa"/>
          </w:tcPr>
          <w:p w:rsidR="003B7B4A" w:rsidRPr="00A70409" w:rsidRDefault="003B7B4A" w:rsidP="003B7B4A">
            <w:r>
              <w:t>Анализ практической деятельности</w:t>
            </w:r>
          </w:p>
        </w:tc>
      </w:tr>
      <w:tr w:rsidR="009762C1" w:rsidRPr="00A70409" w:rsidTr="00F818D4">
        <w:tc>
          <w:tcPr>
            <w:tcW w:w="632" w:type="dxa"/>
          </w:tcPr>
          <w:p w:rsidR="009762C1" w:rsidRPr="00A70409" w:rsidRDefault="009762C1" w:rsidP="003B7B4A">
            <w:r>
              <w:t>9.</w:t>
            </w:r>
          </w:p>
        </w:tc>
        <w:tc>
          <w:tcPr>
            <w:tcW w:w="2325" w:type="dxa"/>
          </w:tcPr>
          <w:p w:rsidR="009762C1" w:rsidRPr="00A70409" w:rsidRDefault="009762C1" w:rsidP="003B7B4A">
            <w:r w:rsidRPr="00A70409">
              <w:t xml:space="preserve">Ноябрь </w:t>
            </w:r>
          </w:p>
        </w:tc>
        <w:tc>
          <w:tcPr>
            <w:tcW w:w="1479" w:type="dxa"/>
          </w:tcPr>
          <w:p w:rsidR="009762C1" w:rsidRPr="00A70409" w:rsidRDefault="009762C1" w:rsidP="006D1718">
            <w:r>
              <w:t>7</w:t>
            </w:r>
          </w:p>
        </w:tc>
        <w:tc>
          <w:tcPr>
            <w:tcW w:w="1569" w:type="dxa"/>
          </w:tcPr>
          <w:p w:rsidR="009762C1" w:rsidRPr="00A70409" w:rsidRDefault="009762C1" w:rsidP="009C6AB3">
            <w:pPr>
              <w:tabs>
                <w:tab w:val="left" w:pos="5760"/>
              </w:tabs>
            </w:pPr>
            <w:r>
              <w:t>15.10-15.5</w:t>
            </w:r>
            <w:r w:rsidRPr="00826CBC">
              <w:t>5</w:t>
            </w:r>
          </w:p>
        </w:tc>
        <w:tc>
          <w:tcPr>
            <w:tcW w:w="1550" w:type="dxa"/>
          </w:tcPr>
          <w:p w:rsidR="009762C1" w:rsidRPr="00A70409" w:rsidRDefault="009762C1" w:rsidP="006D1718">
            <w:r w:rsidRPr="00A70409">
              <w:t xml:space="preserve">Групповая </w:t>
            </w:r>
          </w:p>
        </w:tc>
        <w:tc>
          <w:tcPr>
            <w:tcW w:w="1572" w:type="dxa"/>
          </w:tcPr>
          <w:p w:rsidR="009762C1" w:rsidRPr="00A70409" w:rsidRDefault="009762C1" w:rsidP="006D1718">
            <w:r w:rsidRPr="00A70409">
              <w:t>45 минут</w:t>
            </w:r>
          </w:p>
        </w:tc>
        <w:tc>
          <w:tcPr>
            <w:tcW w:w="2501" w:type="dxa"/>
          </w:tcPr>
          <w:p w:rsidR="009762C1" w:rsidRPr="00F818D4" w:rsidRDefault="00F818D4" w:rsidP="006D1718">
            <w:r w:rsidRPr="00F818D4">
              <w:t>Общие интонационно-ладовые и ритмические обороты в трудовых песнях разных народов как проявление специфики жанра.</w:t>
            </w:r>
          </w:p>
        </w:tc>
        <w:tc>
          <w:tcPr>
            <w:tcW w:w="1569" w:type="dxa"/>
          </w:tcPr>
          <w:p w:rsidR="009762C1" w:rsidRPr="00A70409" w:rsidRDefault="009762C1" w:rsidP="00764993">
            <w:r>
              <w:t>12 кабинет</w:t>
            </w:r>
          </w:p>
        </w:tc>
        <w:tc>
          <w:tcPr>
            <w:tcW w:w="1589" w:type="dxa"/>
          </w:tcPr>
          <w:p w:rsidR="009762C1" w:rsidRPr="00A70409" w:rsidRDefault="009762C1" w:rsidP="00764993">
            <w:r>
              <w:t>Анализ практической деятельности</w:t>
            </w:r>
          </w:p>
        </w:tc>
      </w:tr>
      <w:tr w:rsidR="009762C1" w:rsidRPr="00A70409" w:rsidTr="00F818D4">
        <w:tc>
          <w:tcPr>
            <w:tcW w:w="632" w:type="dxa"/>
          </w:tcPr>
          <w:p w:rsidR="009762C1" w:rsidRPr="00A70409" w:rsidRDefault="009762C1" w:rsidP="003B7B4A">
            <w:r>
              <w:t>10.</w:t>
            </w:r>
          </w:p>
        </w:tc>
        <w:tc>
          <w:tcPr>
            <w:tcW w:w="2325" w:type="dxa"/>
          </w:tcPr>
          <w:p w:rsidR="009762C1" w:rsidRPr="00A70409" w:rsidRDefault="009762C1" w:rsidP="003B7B4A">
            <w:r w:rsidRPr="00A70409">
              <w:t>Ноябрь</w:t>
            </w:r>
          </w:p>
        </w:tc>
        <w:tc>
          <w:tcPr>
            <w:tcW w:w="1479" w:type="dxa"/>
          </w:tcPr>
          <w:p w:rsidR="009762C1" w:rsidRPr="00A70409" w:rsidRDefault="009762C1" w:rsidP="006D1718">
            <w:r>
              <w:t>14</w:t>
            </w:r>
          </w:p>
        </w:tc>
        <w:tc>
          <w:tcPr>
            <w:tcW w:w="1569" w:type="dxa"/>
          </w:tcPr>
          <w:p w:rsidR="009762C1" w:rsidRPr="00A70409" w:rsidRDefault="009762C1" w:rsidP="009C6AB3">
            <w:pPr>
              <w:tabs>
                <w:tab w:val="left" w:pos="5760"/>
              </w:tabs>
            </w:pPr>
            <w:r>
              <w:t>15.10-15.5</w:t>
            </w:r>
            <w:r w:rsidRPr="00826CBC">
              <w:t>5</w:t>
            </w:r>
          </w:p>
        </w:tc>
        <w:tc>
          <w:tcPr>
            <w:tcW w:w="1550" w:type="dxa"/>
          </w:tcPr>
          <w:p w:rsidR="009762C1" w:rsidRPr="00A70409" w:rsidRDefault="009762C1" w:rsidP="006D1718">
            <w:r w:rsidRPr="00A70409">
              <w:t xml:space="preserve">Групповая </w:t>
            </w:r>
          </w:p>
        </w:tc>
        <w:tc>
          <w:tcPr>
            <w:tcW w:w="1572" w:type="dxa"/>
          </w:tcPr>
          <w:p w:rsidR="009762C1" w:rsidRPr="00A70409" w:rsidRDefault="009762C1" w:rsidP="009C6AB3">
            <w:r w:rsidRPr="00A70409">
              <w:t>45 минут</w:t>
            </w:r>
          </w:p>
        </w:tc>
        <w:tc>
          <w:tcPr>
            <w:tcW w:w="2501" w:type="dxa"/>
          </w:tcPr>
          <w:p w:rsidR="009762C1" w:rsidRPr="00F818D4" w:rsidRDefault="00F818D4" w:rsidP="006D1718">
            <w:r w:rsidRPr="00F818D4">
              <w:t>Общие интонационно-ладовые и ритмические обороты в трудовых песнях разных народов как проявление специфики жанра.</w:t>
            </w:r>
          </w:p>
        </w:tc>
        <w:tc>
          <w:tcPr>
            <w:tcW w:w="1569" w:type="dxa"/>
          </w:tcPr>
          <w:p w:rsidR="009762C1" w:rsidRPr="00A70409" w:rsidRDefault="009762C1" w:rsidP="00764993">
            <w:r>
              <w:t>12 кабинет</w:t>
            </w:r>
          </w:p>
        </w:tc>
        <w:tc>
          <w:tcPr>
            <w:tcW w:w="1589" w:type="dxa"/>
          </w:tcPr>
          <w:p w:rsidR="009762C1" w:rsidRPr="00A70409" w:rsidRDefault="009762C1" w:rsidP="00764993">
            <w:r>
              <w:t>Анализ практической деятельности</w:t>
            </w:r>
          </w:p>
        </w:tc>
      </w:tr>
      <w:tr w:rsidR="009762C1" w:rsidRPr="00A70409" w:rsidTr="00F818D4">
        <w:tc>
          <w:tcPr>
            <w:tcW w:w="632" w:type="dxa"/>
          </w:tcPr>
          <w:p w:rsidR="009762C1" w:rsidRPr="00A70409" w:rsidRDefault="009762C1" w:rsidP="003B7B4A">
            <w:r>
              <w:t>11.</w:t>
            </w:r>
          </w:p>
        </w:tc>
        <w:tc>
          <w:tcPr>
            <w:tcW w:w="2325" w:type="dxa"/>
          </w:tcPr>
          <w:p w:rsidR="009762C1" w:rsidRPr="00A70409" w:rsidRDefault="009762C1" w:rsidP="003B7B4A">
            <w:r w:rsidRPr="00A70409">
              <w:t>Ноябрь</w:t>
            </w:r>
          </w:p>
        </w:tc>
        <w:tc>
          <w:tcPr>
            <w:tcW w:w="1479" w:type="dxa"/>
          </w:tcPr>
          <w:p w:rsidR="009762C1" w:rsidRPr="00A70409" w:rsidRDefault="009762C1" w:rsidP="006D1718">
            <w:r>
              <w:t>21</w:t>
            </w:r>
          </w:p>
        </w:tc>
        <w:tc>
          <w:tcPr>
            <w:tcW w:w="1569" w:type="dxa"/>
          </w:tcPr>
          <w:p w:rsidR="009762C1" w:rsidRPr="00A70409" w:rsidRDefault="009762C1" w:rsidP="009C6AB3">
            <w:pPr>
              <w:tabs>
                <w:tab w:val="left" w:pos="5760"/>
              </w:tabs>
            </w:pPr>
            <w:r>
              <w:t>15.10-15.5</w:t>
            </w:r>
            <w:r w:rsidRPr="00826CBC">
              <w:t>5</w:t>
            </w:r>
          </w:p>
        </w:tc>
        <w:tc>
          <w:tcPr>
            <w:tcW w:w="1550" w:type="dxa"/>
          </w:tcPr>
          <w:p w:rsidR="009762C1" w:rsidRPr="00A70409" w:rsidRDefault="009762C1" w:rsidP="006D1718">
            <w:r w:rsidRPr="00A70409">
              <w:t xml:space="preserve">Групповая </w:t>
            </w:r>
          </w:p>
        </w:tc>
        <w:tc>
          <w:tcPr>
            <w:tcW w:w="1572" w:type="dxa"/>
          </w:tcPr>
          <w:p w:rsidR="009762C1" w:rsidRPr="00A70409" w:rsidRDefault="009762C1" w:rsidP="009C6AB3">
            <w:r w:rsidRPr="00A70409">
              <w:t>45 минут</w:t>
            </w:r>
          </w:p>
        </w:tc>
        <w:tc>
          <w:tcPr>
            <w:tcW w:w="2501" w:type="dxa"/>
          </w:tcPr>
          <w:p w:rsidR="009762C1" w:rsidRPr="00F818D4" w:rsidRDefault="00F818D4" w:rsidP="006D1718">
            <w:r w:rsidRPr="00F818D4">
              <w:t>Сохранение в быту чувашского и русского народов охотничьих песен типа заклинаний (</w:t>
            </w:r>
            <w:proofErr w:type="spellStart"/>
            <w:r w:rsidRPr="00F818D4">
              <w:t>остинатный</w:t>
            </w:r>
            <w:proofErr w:type="spellEnd"/>
            <w:r w:rsidRPr="00F818D4">
              <w:t xml:space="preserve"> ритм), звукоподражательных наигрышей, заклинаний духов болезни (так называемое "камлание над больными").</w:t>
            </w:r>
          </w:p>
        </w:tc>
        <w:tc>
          <w:tcPr>
            <w:tcW w:w="1569" w:type="dxa"/>
          </w:tcPr>
          <w:p w:rsidR="009762C1" w:rsidRPr="00A70409" w:rsidRDefault="009762C1" w:rsidP="00764993">
            <w:r>
              <w:t>12 кабинет</w:t>
            </w:r>
          </w:p>
        </w:tc>
        <w:tc>
          <w:tcPr>
            <w:tcW w:w="1589" w:type="dxa"/>
          </w:tcPr>
          <w:p w:rsidR="009762C1" w:rsidRPr="00A70409" w:rsidRDefault="009762C1" w:rsidP="00764993">
            <w:r>
              <w:t>Анализ практической деятельности</w:t>
            </w:r>
          </w:p>
        </w:tc>
      </w:tr>
      <w:tr w:rsidR="009762C1" w:rsidRPr="00A70409" w:rsidTr="00F818D4">
        <w:tc>
          <w:tcPr>
            <w:tcW w:w="632" w:type="dxa"/>
          </w:tcPr>
          <w:p w:rsidR="009762C1" w:rsidRPr="00A70409" w:rsidRDefault="009762C1" w:rsidP="003B7B4A">
            <w:r>
              <w:t>12.</w:t>
            </w:r>
          </w:p>
        </w:tc>
        <w:tc>
          <w:tcPr>
            <w:tcW w:w="2325" w:type="dxa"/>
          </w:tcPr>
          <w:p w:rsidR="009762C1" w:rsidRPr="00A70409" w:rsidRDefault="009762C1" w:rsidP="003B7B4A">
            <w:r w:rsidRPr="00A70409">
              <w:t>Ноябрь</w:t>
            </w:r>
          </w:p>
        </w:tc>
        <w:tc>
          <w:tcPr>
            <w:tcW w:w="1479" w:type="dxa"/>
          </w:tcPr>
          <w:p w:rsidR="009762C1" w:rsidRPr="00A70409" w:rsidRDefault="009762C1" w:rsidP="006D1718">
            <w:r>
              <w:t>28</w:t>
            </w:r>
          </w:p>
        </w:tc>
        <w:tc>
          <w:tcPr>
            <w:tcW w:w="1569" w:type="dxa"/>
          </w:tcPr>
          <w:p w:rsidR="009762C1" w:rsidRDefault="009762C1" w:rsidP="009C6AB3">
            <w:pPr>
              <w:tabs>
                <w:tab w:val="left" w:pos="5760"/>
              </w:tabs>
            </w:pPr>
            <w:r>
              <w:t>15.10-15.5</w:t>
            </w:r>
            <w:r w:rsidRPr="00826CBC">
              <w:t>5</w:t>
            </w:r>
          </w:p>
        </w:tc>
        <w:tc>
          <w:tcPr>
            <w:tcW w:w="1550" w:type="dxa"/>
          </w:tcPr>
          <w:p w:rsidR="009762C1" w:rsidRPr="00A70409" w:rsidRDefault="009762C1" w:rsidP="006D1718">
            <w:r w:rsidRPr="00A70409">
              <w:t xml:space="preserve">Групповая </w:t>
            </w:r>
          </w:p>
        </w:tc>
        <w:tc>
          <w:tcPr>
            <w:tcW w:w="1572" w:type="dxa"/>
          </w:tcPr>
          <w:p w:rsidR="009762C1" w:rsidRPr="00A70409" w:rsidRDefault="009762C1" w:rsidP="009C6AB3">
            <w:r w:rsidRPr="00A70409">
              <w:t>45 минут</w:t>
            </w:r>
          </w:p>
        </w:tc>
        <w:tc>
          <w:tcPr>
            <w:tcW w:w="2501" w:type="dxa"/>
          </w:tcPr>
          <w:p w:rsidR="009762C1" w:rsidRPr="00F818D4" w:rsidRDefault="00F818D4" w:rsidP="006D1718">
            <w:r w:rsidRPr="00F818D4">
              <w:t>Сохранение в быту чувашского и русского народов охотничьих песен типа заклинаний (</w:t>
            </w:r>
            <w:proofErr w:type="spellStart"/>
            <w:r w:rsidRPr="00F818D4">
              <w:t>остинатный</w:t>
            </w:r>
            <w:proofErr w:type="spellEnd"/>
            <w:r w:rsidRPr="00F818D4">
              <w:t xml:space="preserve"> ритм), звукоподражательных наигрышей, заклинаний духов болезни (так называемое "камлание над больными").</w:t>
            </w:r>
          </w:p>
        </w:tc>
        <w:tc>
          <w:tcPr>
            <w:tcW w:w="1569" w:type="dxa"/>
          </w:tcPr>
          <w:p w:rsidR="009762C1" w:rsidRPr="00A70409" w:rsidRDefault="009762C1" w:rsidP="00764993">
            <w:r>
              <w:t>12 кабинет</w:t>
            </w:r>
          </w:p>
        </w:tc>
        <w:tc>
          <w:tcPr>
            <w:tcW w:w="1589" w:type="dxa"/>
          </w:tcPr>
          <w:p w:rsidR="009762C1" w:rsidRPr="00A70409" w:rsidRDefault="009762C1" w:rsidP="00764993">
            <w:r>
              <w:t>Анализ практической деятельности</w:t>
            </w:r>
          </w:p>
        </w:tc>
      </w:tr>
      <w:tr w:rsidR="009762C1" w:rsidRPr="00A70409" w:rsidTr="00F818D4">
        <w:tc>
          <w:tcPr>
            <w:tcW w:w="632" w:type="dxa"/>
          </w:tcPr>
          <w:p w:rsidR="009762C1" w:rsidRPr="00A70409" w:rsidRDefault="009762C1" w:rsidP="003B7B4A">
            <w:r>
              <w:t>13.</w:t>
            </w:r>
          </w:p>
        </w:tc>
        <w:tc>
          <w:tcPr>
            <w:tcW w:w="2325" w:type="dxa"/>
          </w:tcPr>
          <w:p w:rsidR="009762C1" w:rsidRPr="00A70409" w:rsidRDefault="009762C1" w:rsidP="003B7B4A">
            <w:r w:rsidRPr="00A70409">
              <w:t xml:space="preserve">Декабрь </w:t>
            </w:r>
          </w:p>
        </w:tc>
        <w:tc>
          <w:tcPr>
            <w:tcW w:w="1479" w:type="dxa"/>
          </w:tcPr>
          <w:p w:rsidR="009762C1" w:rsidRPr="00A70409" w:rsidRDefault="009762C1" w:rsidP="006D1718">
            <w:r>
              <w:t>5</w:t>
            </w:r>
          </w:p>
        </w:tc>
        <w:tc>
          <w:tcPr>
            <w:tcW w:w="1569" w:type="dxa"/>
          </w:tcPr>
          <w:p w:rsidR="009762C1" w:rsidRPr="00A70409" w:rsidRDefault="009762C1" w:rsidP="009C6AB3">
            <w:pPr>
              <w:tabs>
                <w:tab w:val="left" w:pos="5760"/>
              </w:tabs>
            </w:pPr>
            <w:r>
              <w:t>15.10-15.5</w:t>
            </w:r>
            <w:r w:rsidRPr="00826CBC">
              <w:t>5</w:t>
            </w:r>
          </w:p>
        </w:tc>
        <w:tc>
          <w:tcPr>
            <w:tcW w:w="1550" w:type="dxa"/>
          </w:tcPr>
          <w:p w:rsidR="009762C1" w:rsidRPr="00A70409" w:rsidRDefault="009762C1" w:rsidP="006D1718">
            <w:r w:rsidRPr="00A70409">
              <w:t xml:space="preserve">Групповая </w:t>
            </w:r>
          </w:p>
        </w:tc>
        <w:tc>
          <w:tcPr>
            <w:tcW w:w="1572" w:type="dxa"/>
          </w:tcPr>
          <w:p w:rsidR="009762C1" w:rsidRPr="00A70409" w:rsidRDefault="009762C1" w:rsidP="009C6AB3">
            <w:r w:rsidRPr="00A70409">
              <w:t>45 минут</w:t>
            </w:r>
          </w:p>
        </w:tc>
        <w:tc>
          <w:tcPr>
            <w:tcW w:w="2501" w:type="dxa"/>
          </w:tcPr>
          <w:p w:rsidR="009762C1" w:rsidRPr="00F818D4" w:rsidRDefault="00F818D4" w:rsidP="006D1718">
            <w:r w:rsidRPr="00F818D4">
              <w:t xml:space="preserve">Значительная роль в трудовом фольклоре артельных трудовых припевок и песен, энергичных, ритмических песен с волевыми </w:t>
            </w:r>
            <w:r w:rsidRPr="00F818D4">
              <w:lastRenderedPageBreak/>
              <w:t>интонациями.</w:t>
            </w:r>
          </w:p>
        </w:tc>
        <w:tc>
          <w:tcPr>
            <w:tcW w:w="1569" w:type="dxa"/>
          </w:tcPr>
          <w:p w:rsidR="009762C1" w:rsidRPr="00A70409" w:rsidRDefault="009762C1" w:rsidP="00764993">
            <w:r>
              <w:lastRenderedPageBreak/>
              <w:t>12 кабинет</w:t>
            </w:r>
          </w:p>
        </w:tc>
        <w:tc>
          <w:tcPr>
            <w:tcW w:w="1589" w:type="dxa"/>
          </w:tcPr>
          <w:p w:rsidR="009762C1" w:rsidRPr="00A70409" w:rsidRDefault="009762C1" w:rsidP="00764993">
            <w:r>
              <w:t>Анализ практической деятельности</w:t>
            </w:r>
          </w:p>
        </w:tc>
      </w:tr>
      <w:tr w:rsidR="009762C1" w:rsidRPr="00A70409" w:rsidTr="00F818D4">
        <w:tc>
          <w:tcPr>
            <w:tcW w:w="632" w:type="dxa"/>
          </w:tcPr>
          <w:p w:rsidR="009762C1" w:rsidRPr="00A70409" w:rsidRDefault="009762C1" w:rsidP="003B7B4A">
            <w:r>
              <w:lastRenderedPageBreak/>
              <w:t>14.</w:t>
            </w:r>
          </w:p>
        </w:tc>
        <w:tc>
          <w:tcPr>
            <w:tcW w:w="2325" w:type="dxa"/>
          </w:tcPr>
          <w:p w:rsidR="009762C1" w:rsidRPr="00A70409" w:rsidRDefault="009762C1" w:rsidP="003B7B4A">
            <w:r w:rsidRPr="00A70409">
              <w:t>Декабрь</w:t>
            </w:r>
          </w:p>
        </w:tc>
        <w:tc>
          <w:tcPr>
            <w:tcW w:w="1479" w:type="dxa"/>
          </w:tcPr>
          <w:p w:rsidR="009762C1" w:rsidRPr="00A70409" w:rsidRDefault="009762C1" w:rsidP="006D1718">
            <w:r>
              <w:t>12</w:t>
            </w:r>
          </w:p>
        </w:tc>
        <w:tc>
          <w:tcPr>
            <w:tcW w:w="1569" w:type="dxa"/>
          </w:tcPr>
          <w:p w:rsidR="009762C1" w:rsidRPr="00A70409" w:rsidRDefault="009762C1" w:rsidP="009C6AB3">
            <w:pPr>
              <w:tabs>
                <w:tab w:val="left" w:pos="5760"/>
              </w:tabs>
            </w:pPr>
            <w:r>
              <w:t>15.10-15.5</w:t>
            </w:r>
            <w:r w:rsidRPr="00826CBC">
              <w:t>5</w:t>
            </w:r>
          </w:p>
        </w:tc>
        <w:tc>
          <w:tcPr>
            <w:tcW w:w="1550" w:type="dxa"/>
          </w:tcPr>
          <w:p w:rsidR="009762C1" w:rsidRPr="00A70409" w:rsidRDefault="009762C1" w:rsidP="006D1718">
            <w:r w:rsidRPr="00A70409">
              <w:t xml:space="preserve">Групповая </w:t>
            </w:r>
          </w:p>
        </w:tc>
        <w:tc>
          <w:tcPr>
            <w:tcW w:w="1572" w:type="dxa"/>
          </w:tcPr>
          <w:p w:rsidR="009762C1" w:rsidRPr="00A70409" w:rsidRDefault="009762C1" w:rsidP="009C6AB3">
            <w:r w:rsidRPr="00A70409">
              <w:t>45 минут</w:t>
            </w:r>
          </w:p>
        </w:tc>
        <w:tc>
          <w:tcPr>
            <w:tcW w:w="2501" w:type="dxa"/>
          </w:tcPr>
          <w:p w:rsidR="009762C1" w:rsidRPr="00F818D4" w:rsidRDefault="00F818D4" w:rsidP="006D1718">
            <w:r w:rsidRPr="00F818D4">
              <w:t>Значительная роль в трудовом фольклоре артельных трудовых припевок и песен, энергичных, ритмических песен с волевыми интонациями.</w:t>
            </w:r>
          </w:p>
        </w:tc>
        <w:tc>
          <w:tcPr>
            <w:tcW w:w="1569" w:type="dxa"/>
          </w:tcPr>
          <w:p w:rsidR="009762C1" w:rsidRPr="00A70409" w:rsidRDefault="009762C1" w:rsidP="009C6AB3">
            <w:r>
              <w:t>12 кабинет</w:t>
            </w:r>
          </w:p>
        </w:tc>
        <w:tc>
          <w:tcPr>
            <w:tcW w:w="1589" w:type="dxa"/>
          </w:tcPr>
          <w:p w:rsidR="009762C1" w:rsidRPr="00A70409" w:rsidRDefault="009762C1" w:rsidP="00764993">
            <w:r>
              <w:t>Анализ практической деятельности</w:t>
            </w:r>
          </w:p>
        </w:tc>
      </w:tr>
      <w:tr w:rsidR="009762C1" w:rsidRPr="00A70409" w:rsidTr="00F818D4">
        <w:tc>
          <w:tcPr>
            <w:tcW w:w="632" w:type="dxa"/>
          </w:tcPr>
          <w:p w:rsidR="009762C1" w:rsidRPr="00A70409" w:rsidRDefault="009762C1" w:rsidP="003B7B4A">
            <w:r>
              <w:t>15.</w:t>
            </w:r>
          </w:p>
        </w:tc>
        <w:tc>
          <w:tcPr>
            <w:tcW w:w="2325" w:type="dxa"/>
          </w:tcPr>
          <w:p w:rsidR="009762C1" w:rsidRPr="00A70409" w:rsidRDefault="009762C1" w:rsidP="003B7B4A">
            <w:r w:rsidRPr="00A70409">
              <w:t>Декабрь</w:t>
            </w:r>
          </w:p>
        </w:tc>
        <w:tc>
          <w:tcPr>
            <w:tcW w:w="1479" w:type="dxa"/>
          </w:tcPr>
          <w:p w:rsidR="009762C1" w:rsidRPr="00A70409" w:rsidRDefault="009762C1" w:rsidP="006D1718">
            <w:r>
              <w:t>19</w:t>
            </w:r>
          </w:p>
        </w:tc>
        <w:tc>
          <w:tcPr>
            <w:tcW w:w="1569" w:type="dxa"/>
          </w:tcPr>
          <w:p w:rsidR="009762C1" w:rsidRPr="00A70409" w:rsidRDefault="009762C1" w:rsidP="009C6AB3">
            <w:pPr>
              <w:tabs>
                <w:tab w:val="left" w:pos="5760"/>
              </w:tabs>
            </w:pPr>
            <w:r>
              <w:t>15.10-15.5</w:t>
            </w:r>
            <w:r w:rsidRPr="00826CBC">
              <w:t>5</w:t>
            </w:r>
          </w:p>
        </w:tc>
        <w:tc>
          <w:tcPr>
            <w:tcW w:w="1550" w:type="dxa"/>
          </w:tcPr>
          <w:p w:rsidR="009762C1" w:rsidRPr="00A70409" w:rsidRDefault="009762C1" w:rsidP="006D1718">
            <w:r w:rsidRPr="00A70409">
              <w:t xml:space="preserve">Групповая </w:t>
            </w:r>
          </w:p>
        </w:tc>
        <w:tc>
          <w:tcPr>
            <w:tcW w:w="1572" w:type="dxa"/>
          </w:tcPr>
          <w:p w:rsidR="009762C1" w:rsidRPr="00A70409" w:rsidRDefault="009762C1" w:rsidP="009C6AB3">
            <w:r w:rsidRPr="00A70409">
              <w:t>45 минут</w:t>
            </w:r>
          </w:p>
        </w:tc>
        <w:tc>
          <w:tcPr>
            <w:tcW w:w="2501" w:type="dxa"/>
          </w:tcPr>
          <w:p w:rsidR="009762C1" w:rsidRPr="00F818D4" w:rsidRDefault="00F818D4" w:rsidP="006D1718">
            <w:r w:rsidRPr="00F818D4">
              <w:t>Подготовка к контрольному уроку.</w:t>
            </w:r>
          </w:p>
        </w:tc>
        <w:tc>
          <w:tcPr>
            <w:tcW w:w="1569" w:type="dxa"/>
          </w:tcPr>
          <w:p w:rsidR="009762C1" w:rsidRPr="00A70409" w:rsidRDefault="009762C1" w:rsidP="009C6AB3">
            <w:r>
              <w:t>12 кабинет</w:t>
            </w:r>
          </w:p>
        </w:tc>
        <w:tc>
          <w:tcPr>
            <w:tcW w:w="1589" w:type="dxa"/>
          </w:tcPr>
          <w:p w:rsidR="009762C1" w:rsidRPr="00A70409" w:rsidRDefault="009762C1" w:rsidP="00764993">
            <w:r>
              <w:t>Анализ практической деятельности</w:t>
            </w:r>
          </w:p>
        </w:tc>
      </w:tr>
      <w:tr w:rsidR="009762C1" w:rsidRPr="00A70409" w:rsidTr="00F818D4">
        <w:tc>
          <w:tcPr>
            <w:tcW w:w="632" w:type="dxa"/>
          </w:tcPr>
          <w:p w:rsidR="009762C1" w:rsidRPr="00A70409" w:rsidRDefault="009762C1" w:rsidP="003B7B4A">
            <w:r>
              <w:t>16.</w:t>
            </w:r>
          </w:p>
        </w:tc>
        <w:tc>
          <w:tcPr>
            <w:tcW w:w="2325" w:type="dxa"/>
          </w:tcPr>
          <w:p w:rsidR="009762C1" w:rsidRPr="00A70409" w:rsidRDefault="009762C1" w:rsidP="003B7B4A">
            <w:r w:rsidRPr="00A70409">
              <w:t xml:space="preserve">Декабрь </w:t>
            </w:r>
          </w:p>
        </w:tc>
        <w:tc>
          <w:tcPr>
            <w:tcW w:w="1479" w:type="dxa"/>
          </w:tcPr>
          <w:p w:rsidR="009762C1" w:rsidRPr="00A70409" w:rsidRDefault="009762C1" w:rsidP="006D1718">
            <w:r>
              <w:t>26</w:t>
            </w:r>
          </w:p>
        </w:tc>
        <w:tc>
          <w:tcPr>
            <w:tcW w:w="1569" w:type="dxa"/>
          </w:tcPr>
          <w:p w:rsidR="009762C1" w:rsidRPr="00A70409" w:rsidRDefault="009762C1" w:rsidP="009C6AB3">
            <w:pPr>
              <w:tabs>
                <w:tab w:val="left" w:pos="5760"/>
              </w:tabs>
            </w:pPr>
            <w:r>
              <w:t>15.10-15.5</w:t>
            </w:r>
            <w:r w:rsidRPr="00826CBC">
              <w:t>5</w:t>
            </w:r>
          </w:p>
        </w:tc>
        <w:tc>
          <w:tcPr>
            <w:tcW w:w="1550" w:type="dxa"/>
          </w:tcPr>
          <w:p w:rsidR="009762C1" w:rsidRPr="00A70409" w:rsidRDefault="009762C1" w:rsidP="006D1718">
            <w:r w:rsidRPr="00A70409">
              <w:t xml:space="preserve">Групповая </w:t>
            </w:r>
          </w:p>
        </w:tc>
        <w:tc>
          <w:tcPr>
            <w:tcW w:w="1572" w:type="dxa"/>
          </w:tcPr>
          <w:p w:rsidR="009762C1" w:rsidRPr="00A70409" w:rsidRDefault="009762C1" w:rsidP="009C6AB3">
            <w:r w:rsidRPr="00A70409">
              <w:t>45 минут</w:t>
            </w:r>
          </w:p>
        </w:tc>
        <w:tc>
          <w:tcPr>
            <w:tcW w:w="2501" w:type="dxa"/>
          </w:tcPr>
          <w:p w:rsidR="009762C1" w:rsidRPr="00F818D4" w:rsidRDefault="009762C1" w:rsidP="006D1718">
            <w:r w:rsidRPr="00F818D4">
              <w:t>. Контрольное занятие</w:t>
            </w:r>
          </w:p>
        </w:tc>
        <w:tc>
          <w:tcPr>
            <w:tcW w:w="1569" w:type="dxa"/>
          </w:tcPr>
          <w:p w:rsidR="009762C1" w:rsidRPr="00A70409" w:rsidRDefault="009762C1" w:rsidP="009C6AB3">
            <w:r>
              <w:t>12 кабинет</w:t>
            </w:r>
          </w:p>
        </w:tc>
        <w:tc>
          <w:tcPr>
            <w:tcW w:w="1589" w:type="dxa"/>
          </w:tcPr>
          <w:p w:rsidR="009762C1" w:rsidRPr="00A70409" w:rsidRDefault="009762C1" w:rsidP="00764993">
            <w:r>
              <w:t>Анализ практической деятельности</w:t>
            </w:r>
          </w:p>
        </w:tc>
      </w:tr>
      <w:tr w:rsidR="009762C1" w:rsidRPr="00A70409" w:rsidTr="00F818D4">
        <w:tc>
          <w:tcPr>
            <w:tcW w:w="632" w:type="dxa"/>
          </w:tcPr>
          <w:p w:rsidR="009762C1" w:rsidRPr="00A70409" w:rsidRDefault="009762C1" w:rsidP="003B7B4A">
            <w:r>
              <w:t>17.</w:t>
            </w:r>
          </w:p>
        </w:tc>
        <w:tc>
          <w:tcPr>
            <w:tcW w:w="2325" w:type="dxa"/>
          </w:tcPr>
          <w:p w:rsidR="009762C1" w:rsidRPr="00A70409" w:rsidRDefault="009762C1" w:rsidP="009C6AB3">
            <w:r w:rsidRPr="00A70409">
              <w:t xml:space="preserve">Январь </w:t>
            </w:r>
          </w:p>
        </w:tc>
        <w:tc>
          <w:tcPr>
            <w:tcW w:w="1479" w:type="dxa"/>
          </w:tcPr>
          <w:p w:rsidR="009762C1" w:rsidRPr="00A70409" w:rsidRDefault="009762C1" w:rsidP="006D1718">
            <w:r>
              <w:t>9</w:t>
            </w:r>
          </w:p>
        </w:tc>
        <w:tc>
          <w:tcPr>
            <w:tcW w:w="1569" w:type="dxa"/>
          </w:tcPr>
          <w:p w:rsidR="009762C1" w:rsidRPr="00A70409" w:rsidRDefault="009762C1" w:rsidP="009C6AB3">
            <w:pPr>
              <w:tabs>
                <w:tab w:val="left" w:pos="5760"/>
              </w:tabs>
            </w:pPr>
            <w:r>
              <w:t>15.10-15.5</w:t>
            </w:r>
            <w:r w:rsidRPr="00826CBC">
              <w:t>5</w:t>
            </w:r>
          </w:p>
        </w:tc>
        <w:tc>
          <w:tcPr>
            <w:tcW w:w="1550" w:type="dxa"/>
          </w:tcPr>
          <w:p w:rsidR="009762C1" w:rsidRPr="00A70409" w:rsidRDefault="009762C1" w:rsidP="006D1718">
            <w:r w:rsidRPr="00A70409">
              <w:t xml:space="preserve">Групповая </w:t>
            </w:r>
          </w:p>
        </w:tc>
        <w:tc>
          <w:tcPr>
            <w:tcW w:w="1572" w:type="dxa"/>
          </w:tcPr>
          <w:p w:rsidR="009762C1" w:rsidRPr="00A70409" w:rsidRDefault="009762C1" w:rsidP="009C6AB3">
            <w:r w:rsidRPr="00A70409">
              <w:t>45 минут</w:t>
            </w:r>
          </w:p>
        </w:tc>
        <w:tc>
          <w:tcPr>
            <w:tcW w:w="2501" w:type="dxa"/>
          </w:tcPr>
          <w:p w:rsidR="009762C1" w:rsidRPr="00F818D4" w:rsidRDefault="00F818D4" w:rsidP="006D1718">
            <w:r w:rsidRPr="00F818D4">
              <w:t>Русские, татарские и чувашские календарные песни - наследие восточнославянской и булгарской земледельческой культуры. Причины их сохранения до наших дней.</w:t>
            </w:r>
          </w:p>
        </w:tc>
        <w:tc>
          <w:tcPr>
            <w:tcW w:w="1569" w:type="dxa"/>
          </w:tcPr>
          <w:p w:rsidR="009762C1" w:rsidRPr="00A70409" w:rsidRDefault="009762C1" w:rsidP="009C6AB3">
            <w:r>
              <w:t>12 кабинет</w:t>
            </w:r>
          </w:p>
        </w:tc>
        <w:tc>
          <w:tcPr>
            <w:tcW w:w="1589" w:type="dxa"/>
          </w:tcPr>
          <w:p w:rsidR="009762C1" w:rsidRPr="00A70409" w:rsidRDefault="009762C1" w:rsidP="00764993">
            <w:r>
              <w:t>Анализ практической деятельности</w:t>
            </w:r>
          </w:p>
        </w:tc>
      </w:tr>
      <w:tr w:rsidR="009762C1" w:rsidRPr="00A70409" w:rsidTr="00F818D4">
        <w:tc>
          <w:tcPr>
            <w:tcW w:w="632" w:type="dxa"/>
          </w:tcPr>
          <w:p w:rsidR="009762C1" w:rsidRPr="00A70409" w:rsidRDefault="009762C1" w:rsidP="003B7B4A">
            <w:r>
              <w:t>18.</w:t>
            </w:r>
          </w:p>
        </w:tc>
        <w:tc>
          <w:tcPr>
            <w:tcW w:w="2325" w:type="dxa"/>
          </w:tcPr>
          <w:p w:rsidR="009762C1" w:rsidRPr="00A70409" w:rsidRDefault="009762C1" w:rsidP="009C6AB3">
            <w:r w:rsidRPr="00A70409">
              <w:t>Январь</w:t>
            </w:r>
          </w:p>
        </w:tc>
        <w:tc>
          <w:tcPr>
            <w:tcW w:w="1479" w:type="dxa"/>
          </w:tcPr>
          <w:p w:rsidR="009762C1" w:rsidRPr="00A70409" w:rsidRDefault="009762C1" w:rsidP="006D1718">
            <w:r>
              <w:t>16</w:t>
            </w:r>
          </w:p>
        </w:tc>
        <w:tc>
          <w:tcPr>
            <w:tcW w:w="1569" w:type="dxa"/>
          </w:tcPr>
          <w:p w:rsidR="009762C1" w:rsidRPr="00A70409" w:rsidRDefault="009762C1" w:rsidP="009C6AB3">
            <w:pPr>
              <w:tabs>
                <w:tab w:val="left" w:pos="5760"/>
              </w:tabs>
            </w:pPr>
            <w:r>
              <w:t>15.10-15.5</w:t>
            </w:r>
            <w:r w:rsidRPr="00826CBC">
              <w:t>5</w:t>
            </w:r>
          </w:p>
        </w:tc>
        <w:tc>
          <w:tcPr>
            <w:tcW w:w="1550" w:type="dxa"/>
          </w:tcPr>
          <w:p w:rsidR="009762C1" w:rsidRPr="00A70409" w:rsidRDefault="009762C1" w:rsidP="006D1718">
            <w:r w:rsidRPr="00A70409">
              <w:t xml:space="preserve">Групповая </w:t>
            </w:r>
          </w:p>
        </w:tc>
        <w:tc>
          <w:tcPr>
            <w:tcW w:w="1572" w:type="dxa"/>
          </w:tcPr>
          <w:p w:rsidR="009762C1" w:rsidRPr="00A70409" w:rsidRDefault="009762C1" w:rsidP="009C6AB3">
            <w:r w:rsidRPr="00A70409">
              <w:t>45 минут</w:t>
            </w:r>
          </w:p>
        </w:tc>
        <w:tc>
          <w:tcPr>
            <w:tcW w:w="2501" w:type="dxa"/>
          </w:tcPr>
          <w:p w:rsidR="009762C1" w:rsidRPr="00F818D4" w:rsidRDefault="00F818D4" w:rsidP="006D1718">
            <w:r w:rsidRPr="00F818D4">
              <w:t>Календарные песни как годовой круг.</w:t>
            </w:r>
          </w:p>
        </w:tc>
        <w:tc>
          <w:tcPr>
            <w:tcW w:w="1569" w:type="dxa"/>
          </w:tcPr>
          <w:p w:rsidR="009762C1" w:rsidRPr="00A70409" w:rsidRDefault="009762C1" w:rsidP="009C6AB3">
            <w:r>
              <w:t>12 кабинет</w:t>
            </w:r>
          </w:p>
        </w:tc>
        <w:tc>
          <w:tcPr>
            <w:tcW w:w="1589" w:type="dxa"/>
          </w:tcPr>
          <w:p w:rsidR="009762C1" w:rsidRPr="00A70409" w:rsidRDefault="009762C1" w:rsidP="00764993">
            <w:r>
              <w:t>Анализ практической деятельности</w:t>
            </w:r>
          </w:p>
        </w:tc>
      </w:tr>
      <w:tr w:rsidR="009762C1" w:rsidRPr="00A70409" w:rsidTr="00F818D4">
        <w:tc>
          <w:tcPr>
            <w:tcW w:w="632" w:type="dxa"/>
          </w:tcPr>
          <w:p w:rsidR="009762C1" w:rsidRPr="00A70409" w:rsidRDefault="009762C1" w:rsidP="003B7B4A">
            <w:r>
              <w:t>19.</w:t>
            </w:r>
          </w:p>
        </w:tc>
        <w:tc>
          <w:tcPr>
            <w:tcW w:w="2325" w:type="dxa"/>
          </w:tcPr>
          <w:p w:rsidR="009762C1" w:rsidRPr="00A70409" w:rsidRDefault="009762C1" w:rsidP="009C6AB3">
            <w:r w:rsidRPr="00A70409">
              <w:t>Январь</w:t>
            </w:r>
          </w:p>
        </w:tc>
        <w:tc>
          <w:tcPr>
            <w:tcW w:w="1479" w:type="dxa"/>
          </w:tcPr>
          <w:p w:rsidR="009762C1" w:rsidRPr="00A70409" w:rsidRDefault="009762C1" w:rsidP="006D1718">
            <w:r>
              <w:t>23</w:t>
            </w:r>
          </w:p>
        </w:tc>
        <w:tc>
          <w:tcPr>
            <w:tcW w:w="1569" w:type="dxa"/>
          </w:tcPr>
          <w:p w:rsidR="009762C1" w:rsidRPr="00A70409" w:rsidRDefault="009762C1" w:rsidP="009C6AB3">
            <w:pPr>
              <w:tabs>
                <w:tab w:val="left" w:pos="5760"/>
              </w:tabs>
            </w:pPr>
            <w:r>
              <w:t>15.10-15.5</w:t>
            </w:r>
            <w:r w:rsidRPr="00826CBC">
              <w:t>5</w:t>
            </w:r>
          </w:p>
        </w:tc>
        <w:tc>
          <w:tcPr>
            <w:tcW w:w="1550" w:type="dxa"/>
          </w:tcPr>
          <w:p w:rsidR="009762C1" w:rsidRPr="00A70409" w:rsidRDefault="009762C1" w:rsidP="006D1718">
            <w:r w:rsidRPr="00A70409">
              <w:t xml:space="preserve">Групповая </w:t>
            </w:r>
          </w:p>
        </w:tc>
        <w:tc>
          <w:tcPr>
            <w:tcW w:w="1572" w:type="dxa"/>
          </w:tcPr>
          <w:p w:rsidR="009762C1" w:rsidRPr="00A70409" w:rsidRDefault="009762C1" w:rsidP="009C6AB3">
            <w:r w:rsidRPr="00A70409">
              <w:t>45 минут</w:t>
            </w:r>
          </w:p>
        </w:tc>
        <w:tc>
          <w:tcPr>
            <w:tcW w:w="2501" w:type="dxa"/>
          </w:tcPr>
          <w:p w:rsidR="009762C1" w:rsidRPr="00F818D4" w:rsidRDefault="00F818D4" w:rsidP="006D1718">
            <w:r w:rsidRPr="00F818D4">
              <w:t>Классификация календарных песен по сезонным циклам.</w:t>
            </w:r>
          </w:p>
        </w:tc>
        <w:tc>
          <w:tcPr>
            <w:tcW w:w="1569" w:type="dxa"/>
          </w:tcPr>
          <w:p w:rsidR="009762C1" w:rsidRPr="00A70409" w:rsidRDefault="009762C1" w:rsidP="009C6AB3">
            <w:r>
              <w:t>12 кабинет</w:t>
            </w:r>
          </w:p>
        </w:tc>
        <w:tc>
          <w:tcPr>
            <w:tcW w:w="1589" w:type="dxa"/>
          </w:tcPr>
          <w:p w:rsidR="009762C1" w:rsidRPr="00A70409" w:rsidRDefault="009762C1" w:rsidP="00764993">
            <w:r>
              <w:t>Анализ практической деятельности</w:t>
            </w:r>
          </w:p>
        </w:tc>
      </w:tr>
      <w:tr w:rsidR="009762C1" w:rsidRPr="00A70409" w:rsidTr="00F818D4">
        <w:tc>
          <w:tcPr>
            <w:tcW w:w="632" w:type="dxa"/>
          </w:tcPr>
          <w:p w:rsidR="009762C1" w:rsidRPr="00A70409" w:rsidRDefault="009762C1" w:rsidP="003B7B4A">
            <w:r>
              <w:t>20.</w:t>
            </w:r>
          </w:p>
        </w:tc>
        <w:tc>
          <w:tcPr>
            <w:tcW w:w="2325" w:type="dxa"/>
          </w:tcPr>
          <w:p w:rsidR="009762C1" w:rsidRPr="00A70409" w:rsidRDefault="009762C1" w:rsidP="009C6AB3">
            <w:r w:rsidRPr="00A70409">
              <w:t xml:space="preserve">Январь </w:t>
            </w:r>
          </w:p>
        </w:tc>
        <w:tc>
          <w:tcPr>
            <w:tcW w:w="1479" w:type="dxa"/>
          </w:tcPr>
          <w:p w:rsidR="009762C1" w:rsidRPr="00A70409" w:rsidRDefault="009762C1" w:rsidP="006D1718">
            <w:r>
              <w:t>30</w:t>
            </w:r>
          </w:p>
        </w:tc>
        <w:tc>
          <w:tcPr>
            <w:tcW w:w="1569" w:type="dxa"/>
          </w:tcPr>
          <w:p w:rsidR="009762C1" w:rsidRDefault="009762C1" w:rsidP="009C6AB3">
            <w:pPr>
              <w:tabs>
                <w:tab w:val="left" w:pos="5760"/>
              </w:tabs>
            </w:pPr>
            <w:r>
              <w:t>15.10-15.5</w:t>
            </w:r>
            <w:r w:rsidRPr="00826CBC">
              <w:t>5</w:t>
            </w:r>
          </w:p>
        </w:tc>
        <w:tc>
          <w:tcPr>
            <w:tcW w:w="1550" w:type="dxa"/>
          </w:tcPr>
          <w:p w:rsidR="009762C1" w:rsidRPr="00A70409" w:rsidRDefault="009762C1" w:rsidP="006D1718">
            <w:r w:rsidRPr="00A70409">
              <w:t xml:space="preserve">Групповая </w:t>
            </w:r>
          </w:p>
        </w:tc>
        <w:tc>
          <w:tcPr>
            <w:tcW w:w="1572" w:type="dxa"/>
          </w:tcPr>
          <w:p w:rsidR="009762C1" w:rsidRPr="00A70409" w:rsidRDefault="009762C1" w:rsidP="009C6AB3">
            <w:r w:rsidRPr="00A70409">
              <w:t>45 минут</w:t>
            </w:r>
          </w:p>
        </w:tc>
        <w:tc>
          <w:tcPr>
            <w:tcW w:w="2501" w:type="dxa"/>
          </w:tcPr>
          <w:p w:rsidR="009762C1" w:rsidRPr="00F818D4" w:rsidRDefault="00F818D4" w:rsidP="006D1718">
            <w:r w:rsidRPr="00F818D4">
              <w:t>Наличие в каждом сезонном цикле разных жанров, определяемых конкретным назначением  песен.</w:t>
            </w:r>
          </w:p>
        </w:tc>
        <w:tc>
          <w:tcPr>
            <w:tcW w:w="1569" w:type="dxa"/>
          </w:tcPr>
          <w:p w:rsidR="009762C1" w:rsidRPr="00A70409" w:rsidRDefault="009762C1" w:rsidP="009C6AB3">
            <w:r>
              <w:t>12 кабинет</w:t>
            </w:r>
          </w:p>
        </w:tc>
        <w:tc>
          <w:tcPr>
            <w:tcW w:w="1589" w:type="dxa"/>
          </w:tcPr>
          <w:p w:rsidR="009762C1" w:rsidRPr="00A70409" w:rsidRDefault="009762C1" w:rsidP="00764993">
            <w:r>
              <w:t>Анализ практической деятельности</w:t>
            </w:r>
          </w:p>
        </w:tc>
      </w:tr>
      <w:tr w:rsidR="009762C1" w:rsidRPr="00A70409" w:rsidTr="00F818D4">
        <w:tc>
          <w:tcPr>
            <w:tcW w:w="632" w:type="dxa"/>
          </w:tcPr>
          <w:p w:rsidR="009762C1" w:rsidRPr="00A70409" w:rsidRDefault="009762C1" w:rsidP="003B7B4A">
            <w:r>
              <w:t>21.</w:t>
            </w:r>
          </w:p>
        </w:tc>
        <w:tc>
          <w:tcPr>
            <w:tcW w:w="2325" w:type="dxa"/>
          </w:tcPr>
          <w:p w:rsidR="009762C1" w:rsidRPr="00A70409" w:rsidRDefault="009762C1" w:rsidP="009C6AB3">
            <w:r w:rsidRPr="00A70409">
              <w:t xml:space="preserve">Февраль </w:t>
            </w:r>
          </w:p>
        </w:tc>
        <w:tc>
          <w:tcPr>
            <w:tcW w:w="1479" w:type="dxa"/>
          </w:tcPr>
          <w:p w:rsidR="009762C1" w:rsidRPr="00A70409" w:rsidRDefault="009762C1" w:rsidP="006D1718">
            <w:r>
              <w:t>6</w:t>
            </w:r>
          </w:p>
        </w:tc>
        <w:tc>
          <w:tcPr>
            <w:tcW w:w="1569" w:type="dxa"/>
          </w:tcPr>
          <w:p w:rsidR="009762C1" w:rsidRPr="00A70409" w:rsidRDefault="009762C1" w:rsidP="009C6AB3">
            <w:pPr>
              <w:tabs>
                <w:tab w:val="left" w:pos="5760"/>
              </w:tabs>
            </w:pPr>
            <w:r>
              <w:t>15.10-15.5</w:t>
            </w:r>
            <w:r w:rsidRPr="00826CBC">
              <w:t>5</w:t>
            </w:r>
          </w:p>
        </w:tc>
        <w:tc>
          <w:tcPr>
            <w:tcW w:w="1550" w:type="dxa"/>
          </w:tcPr>
          <w:p w:rsidR="009762C1" w:rsidRPr="00A70409" w:rsidRDefault="009762C1" w:rsidP="006D1718">
            <w:r w:rsidRPr="00A70409">
              <w:t xml:space="preserve">Групповая </w:t>
            </w:r>
          </w:p>
        </w:tc>
        <w:tc>
          <w:tcPr>
            <w:tcW w:w="1572" w:type="dxa"/>
          </w:tcPr>
          <w:p w:rsidR="009762C1" w:rsidRPr="00A70409" w:rsidRDefault="009762C1" w:rsidP="009C6AB3">
            <w:r w:rsidRPr="00A70409">
              <w:t>45 минут</w:t>
            </w:r>
          </w:p>
        </w:tc>
        <w:tc>
          <w:tcPr>
            <w:tcW w:w="2501" w:type="dxa"/>
          </w:tcPr>
          <w:p w:rsidR="009762C1" w:rsidRPr="00F818D4" w:rsidRDefault="00F818D4" w:rsidP="006D1718">
            <w:r w:rsidRPr="00F818D4">
              <w:t xml:space="preserve">Общее деление жанров на </w:t>
            </w:r>
            <w:proofErr w:type="gramStart"/>
            <w:r w:rsidRPr="00F818D4">
              <w:t>празднично-обрядовые</w:t>
            </w:r>
            <w:proofErr w:type="gramEnd"/>
            <w:r w:rsidRPr="00F818D4">
              <w:t xml:space="preserve"> и трудовые.</w:t>
            </w:r>
          </w:p>
        </w:tc>
        <w:tc>
          <w:tcPr>
            <w:tcW w:w="1569" w:type="dxa"/>
          </w:tcPr>
          <w:p w:rsidR="009762C1" w:rsidRPr="00A70409" w:rsidRDefault="009762C1" w:rsidP="009C6AB3">
            <w:r>
              <w:t>12 кабинет</w:t>
            </w:r>
          </w:p>
        </w:tc>
        <w:tc>
          <w:tcPr>
            <w:tcW w:w="1589" w:type="dxa"/>
          </w:tcPr>
          <w:p w:rsidR="009762C1" w:rsidRPr="00A70409" w:rsidRDefault="009762C1" w:rsidP="00764993">
            <w:r>
              <w:t>Анализ практической деятельности</w:t>
            </w:r>
          </w:p>
        </w:tc>
      </w:tr>
      <w:tr w:rsidR="009762C1" w:rsidRPr="00A70409" w:rsidTr="00F818D4">
        <w:tc>
          <w:tcPr>
            <w:tcW w:w="632" w:type="dxa"/>
          </w:tcPr>
          <w:p w:rsidR="009762C1" w:rsidRPr="00A70409" w:rsidRDefault="009762C1" w:rsidP="003B7B4A">
            <w:r>
              <w:t>22.</w:t>
            </w:r>
          </w:p>
        </w:tc>
        <w:tc>
          <w:tcPr>
            <w:tcW w:w="2325" w:type="dxa"/>
          </w:tcPr>
          <w:p w:rsidR="009762C1" w:rsidRPr="00A70409" w:rsidRDefault="009762C1" w:rsidP="009C6AB3">
            <w:r w:rsidRPr="00A70409">
              <w:t>Февраль</w:t>
            </w:r>
          </w:p>
        </w:tc>
        <w:tc>
          <w:tcPr>
            <w:tcW w:w="1479" w:type="dxa"/>
          </w:tcPr>
          <w:p w:rsidR="009762C1" w:rsidRPr="00A70409" w:rsidRDefault="009762C1" w:rsidP="006D1718">
            <w:r>
              <w:t>13</w:t>
            </w:r>
          </w:p>
        </w:tc>
        <w:tc>
          <w:tcPr>
            <w:tcW w:w="1569" w:type="dxa"/>
          </w:tcPr>
          <w:p w:rsidR="009762C1" w:rsidRPr="00A70409" w:rsidRDefault="009762C1" w:rsidP="009C6AB3">
            <w:pPr>
              <w:tabs>
                <w:tab w:val="left" w:pos="5760"/>
              </w:tabs>
            </w:pPr>
            <w:r>
              <w:t>15.10-15.5</w:t>
            </w:r>
            <w:r w:rsidRPr="00826CBC">
              <w:t>5</w:t>
            </w:r>
          </w:p>
        </w:tc>
        <w:tc>
          <w:tcPr>
            <w:tcW w:w="1550" w:type="dxa"/>
          </w:tcPr>
          <w:p w:rsidR="009762C1" w:rsidRPr="00A70409" w:rsidRDefault="009762C1" w:rsidP="006D1718">
            <w:r w:rsidRPr="00A70409">
              <w:t xml:space="preserve">Групповая </w:t>
            </w:r>
          </w:p>
        </w:tc>
        <w:tc>
          <w:tcPr>
            <w:tcW w:w="1572" w:type="dxa"/>
          </w:tcPr>
          <w:p w:rsidR="009762C1" w:rsidRPr="00A70409" w:rsidRDefault="009762C1" w:rsidP="009C6AB3">
            <w:r w:rsidRPr="00A70409">
              <w:t>45 минут</w:t>
            </w:r>
          </w:p>
        </w:tc>
        <w:tc>
          <w:tcPr>
            <w:tcW w:w="2501" w:type="dxa"/>
          </w:tcPr>
          <w:p w:rsidR="009762C1" w:rsidRPr="00F818D4" w:rsidRDefault="00F818D4" w:rsidP="006D1718">
            <w:r w:rsidRPr="00F818D4">
              <w:t>Жанры зимних, весенних, летних и летне-осенних песен.</w:t>
            </w:r>
          </w:p>
        </w:tc>
        <w:tc>
          <w:tcPr>
            <w:tcW w:w="1569" w:type="dxa"/>
          </w:tcPr>
          <w:p w:rsidR="009762C1" w:rsidRPr="00A70409" w:rsidRDefault="009762C1" w:rsidP="009C6AB3">
            <w:r>
              <w:t>12 кабинет</w:t>
            </w:r>
          </w:p>
        </w:tc>
        <w:tc>
          <w:tcPr>
            <w:tcW w:w="1589" w:type="dxa"/>
          </w:tcPr>
          <w:p w:rsidR="009762C1" w:rsidRPr="00A70409" w:rsidRDefault="009762C1" w:rsidP="00764993">
            <w:r>
              <w:t>Анализ практической деятельности</w:t>
            </w:r>
          </w:p>
        </w:tc>
      </w:tr>
      <w:tr w:rsidR="009762C1" w:rsidRPr="00A70409" w:rsidTr="00F818D4">
        <w:tc>
          <w:tcPr>
            <w:tcW w:w="632" w:type="dxa"/>
          </w:tcPr>
          <w:p w:rsidR="009762C1" w:rsidRPr="00A70409" w:rsidRDefault="009762C1" w:rsidP="003B7B4A">
            <w:r>
              <w:t>23.</w:t>
            </w:r>
          </w:p>
        </w:tc>
        <w:tc>
          <w:tcPr>
            <w:tcW w:w="2325" w:type="dxa"/>
          </w:tcPr>
          <w:p w:rsidR="009762C1" w:rsidRPr="00A70409" w:rsidRDefault="009762C1" w:rsidP="009C6AB3">
            <w:r w:rsidRPr="00A70409">
              <w:t xml:space="preserve">Февраль </w:t>
            </w:r>
          </w:p>
        </w:tc>
        <w:tc>
          <w:tcPr>
            <w:tcW w:w="1479" w:type="dxa"/>
          </w:tcPr>
          <w:p w:rsidR="009762C1" w:rsidRPr="00A70409" w:rsidRDefault="009762C1" w:rsidP="006D1718">
            <w:r>
              <w:t>20</w:t>
            </w:r>
          </w:p>
        </w:tc>
        <w:tc>
          <w:tcPr>
            <w:tcW w:w="1569" w:type="dxa"/>
          </w:tcPr>
          <w:p w:rsidR="009762C1" w:rsidRPr="00A70409" w:rsidRDefault="009762C1" w:rsidP="009C6AB3">
            <w:pPr>
              <w:tabs>
                <w:tab w:val="left" w:pos="5760"/>
              </w:tabs>
            </w:pPr>
            <w:r>
              <w:t>15.10-15.5</w:t>
            </w:r>
            <w:r w:rsidRPr="00826CBC">
              <w:t>5</w:t>
            </w:r>
          </w:p>
        </w:tc>
        <w:tc>
          <w:tcPr>
            <w:tcW w:w="1550" w:type="dxa"/>
          </w:tcPr>
          <w:p w:rsidR="009762C1" w:rsidRPr="00A70409" w:rsidRDefault="009762C1" w:rsidP="006D1718">
            <w:r w:rsidRPr="00A70409">
              <w:t xml:space="preserve">Групповая </w:t>
            </w:r>
          </w:p>
        </w:tc>
        <w:tc>
          <w:tcPr>
            <w:tcW w:w="1572" w:type="dxa"/>
          </w:tcPr>
          <w:p w:rsidR="009762C1" w:rsidRPr="00A70409" w:rsidRDefault="009762C1" w:rsidP="009C6AB3">
            <w:r w:rsidRPr="00A70409">
              <w:t>45 минут</w:t>
            </w:r>
          </w:p>
        </w:tc>
        <w:tc>
          <w:tcPr>
            <w:tcW w:w="2501" w:type="dxa"/>
          </w:tcPr>
          <w:p w:rsidR="009762C1" w:rsidRPr="00F818D4" w:rsidRDefault="00F818D4" w:rsidP="006D1718">
            <w:r w:rsidRPr="00F818D4">
              <w:t>Плачи - древнейший жанр русского, татарского и чувашского фольклора.</w:t>
            </w:r>
          </w:p>
        </w:tc>
        <w:tc>
          <w:tcPr>
            <w:tcW w:w="1569" w:type="dxa"/>
          </w:tcPr>
          <w:p w:rsidR="009762C1" w:rsidRPr="00A70409" w:rsidRDefault="009762C1" w:rsidP="009C6AB3">
            <w:r>
              <w:t>12 кабинет</w:t>
            </w:r>
          </w:p>
        </w:tc>
        <w:tc>
          <w:tcPr>
            <w:tcW w:w="1589" w:type="dxa"/>
          </w:tcPr>
          <w:p w:rsidR="009762C1" w:rsidRPr="00A70409" w:rsidRDefault="009762C1" w:rsidP="00764993">
            <w:r>
              <w:t>Анализ практической деятельности</w:t>
            </w:r>
          </w:p>
        </w:tc>
      </w:tr>
      <w:tr w:rsidR="009762C1" w:rsidRPr="00A70409" w:rsidTr="00F818D4">
        <w:tc>
          <w:tcPr>
            <w:tcW w:w="632" w:type="dxa"/>
          </w:tcPr>
          <w:p w:rsidR="009762C1" w:rsidRPr="00A70409" w:rsidRDefault="009762C1" w:rsidP="003B7B4A">
            <w:r>
              <w:t>24.</w:t>
            </w:r>
          </w:p>
        </w:tc>
        <w:tc>
          <w:tcPr>
            <w:tcW w:w="2325" w:type="dxa"/>
          </w:tcPr>
          <w:p w:rsidR="009762C1" w:rsidRPr="00A70409" w:rsidRDefault="009762C1" w:rsidP="009C6AB3">
            <w:r w:rsidRPr="00A70409">
              <w:t>Февраль</w:t>
            </w:r>
          </w:p>
        </w:tc>
        <w:tc>
          <w:tcPr>
            <w:tcW w:w="1479" w:type="dxa"/>
          </w:tcPr>
          <w:p w:rsidR="009762C1" w:rsidRPr="00A70409" w:rsidRDefault="009762C1" w:rsidP="006D1718">
            <w:r>
              <w:t>27</w:t>
            </w:r>
          </w:p>
        </w:tc>
        <w:tc>
          <w:tcPr>
            <w:tcW w:w="1569" w:type="dxa"/>
          </w:tcPr>
          <w:p w:rsidR="009762C1" w:rsidRPr="00A70409" w:rsidRDefault="009762C1" w:rsidP="009C6AB3">
            <w:pPr>
              <w:tabs>
                <w:tab w:val="left" w:pos="5760"/>
              </w:tabs>
            </w:pPr>
            <w:r>
              <w:t>15.10-15.5</w:t>
            </w:r>
            <w:r w:rsidRPr="00826CBC">
              <w:t>5</w:t>
            </w:r>
          </w:p>
        </w:tc>
        <w:tc>
          <w:tcPr>
            <w:tcW w:w="1550" w:type="dxa"/>
          </w:tcPr>
          <w:p w:rsidR="009762C1" w:rsidRPr="00A70409" w:rsidRDefault="009762C1" w:rsidP="006D1718">
            <w:r w:rsidRPr="00A70409">
              <w:t xml:space="preserve">Групповая </w:t>
            </w:r>
          </w:p>
        </w:tc>
        <w:tc>
          <w:tcPr>
            <w:tcW w:w="1572" w:type="dxa"/>
          </w:tcPr>
          <w:p w:rsidR="009762C1" w:rsidRPr="00A70409" w:rsidRDefault="009762C1" w:rsidP="009C6AB3">
            <w:r w:rsidRPr="00A70409">
              <w:t>45 минут</w:t>
            </w:r>
          </w:p>
        </w:tc>
        <w:tc>
          <w:tcPr>
            <w:tcW w:w="2501" w:type="dxa"/>
          </w:tcPr>
          <w:p w:rsidR="009762C1" w:rsidRPr="00F818D4" w:rsidRDefault="00F818D4" w:rsidP="006D1718">
            <w:r w:rsidRPr="00F818D4">
              <w:t xml:space="preserve">Распространенность традиций плачей и </w:t>
            </w:r>
            <w:r w:rsidRPr="00F818D4">
              <w:lastRenderedPageBreak/>
              <w:t>причетов в народном быту России ХХ века.</w:t>
            </w:r>
          </w:p>
        </w:tc>
        <w:tc>
          <w:tcPr>
            <w:tcW w:w="1569" w:type="dxa"/>
          </w:tcPr>
          <w:p w:rsidR="009762C1" w:rsidRPr="00A70409" w:rsidRDefault="009762C1" w:rsidP="009C6AB3">
            <w:r>
              <w:lastRenderedPageBreak/>
              <w:t>12 кабинет</w:t>
            </w:r>
          </w:p>
        </w:tc>
        <w:tc>
          <w:tcPr>
            <w:tcW w:w="1589" w:type="dxa"/>
          </w:tcPr>
          <w:p w:rsidR="009762C1" w:rsidRPr="00A70409" w:rsidRDefault="009762C1" w:rsidP="00764993">
            <w:r>
              <w:t xml:space="preserve">Анализ практической </w:t>
            </w:r>
            <w:r>
              <w:lastRenderedPageBreak/>
              <w:t>деятельности</w:t>
            </w:r>
          </w:p>
        </w:tc>
      </w:tr>
      <w:tr w:rsidR="009762C1" w:rsidRPr="00A70409" w:rsidTr="00F818D4">
        <w:tc>
          <w:tcPr>
            <w:tcW w:w="632" w:type="dxa"/>
          </w:tcPr>
          <w:p w:rsidR="009762C1" w:rsidRPr="00A70409" w:rsidRDefault="009762C1" w:rsidP="003B7B4A">
            <w:r>
              <w:lastRenderedPageBreak/>
              <w:t>25.</w:t>
            </w:r>
          </w:p>
        </w:tc>
        <w:tc>
          <w:tcPr>
            <w:tcW w:w="2325" w:type="dxa"/>
          </w:tcPr>
          <w:p w:rsidR="009762C1" w:rsidRPr="00A70409" w:rsidRDefault="009762C1" w:rsidP="009C6AB3">
            <w:r w:rsidRPr="00A70409">
              <w:t xml:space="preserve">Март </w:t>
            </w:r>
          </w:p>
        </w:tc>
        <w:tc>
          <w:tcPr>
            <w:tcW w:w="1479" w:type="dxa"/>
          </w:tcPr>
          <w:p w:rsidR="009762C1" w:rsidRPr="00A70409" w:rsidRDefault="009762C1" w:rsidP="006D1718">
            <w:r>
              <w:t>6</w:t>
            </w:r>
          </w:p>
        </w:tc>
        <w:tc>
          <w:tcPr>
            <w:tcW w:w="1569" w:type="dxa"/>
          </w:tcPr>
          <w:p w:rsidR="009762C1" w:rsidRPr="00A70409" w:rsidRDefault="009762C1" w:rsidP="009C6AB3">
            <w:pPr>
              <w:tabs>
                <w:tab w:val="left" w:pos="5760"/>
              </w:tabs>
            </w:pPr>
            <w:r>
              <w:t>15.10-15.5</w:t>
            </w:r>
            <w:r w:rsidRPr="00826CBC">
              <w:t>5</w:t>
            </w:r>
          </w:p>
        </w:tc>
        <w:tc>
          <w:tcPr>
            <w:tcW w:w="1550" w:type="dxa"/>
          </w:tcPr>
          <w:p w:rsidR="009762C1" w:rsidRPr="00A70409" w:rsidRDefault="009762C1" w:rsidP="006D1718">
            <w:r w:rsidRPr="00A70409">
              <w:t xml:space="preserve">Групповая </w:t>
            </w:r>
          </w:p>
        </w:tc>
        <w:tc>
          <w:tcPr>
            <w:tcW w:w="1572" w:type="dxa"/>
          </w:tcPr>
          <w:p w:rsidR="009762C1" w:rsidRPr="00A70409" w:rsidRDefault="009762C1" w:rsidP="009C6AB3">
            <w:r w:rsidRPr="00A70409">
              <w:t>45 минут</w:t>
            </w:r>
          </w:p>
        </w:tc>
        <w:tc>
          <w:tcPr>
            <w:tcW w:w="2501" w:type="dxa"/>
          </w:tcPr>
          <w:p w:rsidR="009762C1" w:rsidRPr="00F818D4" w:rsidRDefault="00F818D4" w:rsidP="006D1718">
            <w:r w:rsidRPr="00F818D4">
              <w:t>Распространенность традиций плачей и причетов в народном быту России ХХ века.</w:t>
            </w:r>
          </w:p>
        </w:tc>
        <w:tc>
          <w:tcPr>
            <w:tcW w:w="1569" w:type="dxa"/>
          </w:tcPr>
          <w:p w:rsidR="009762C1" w:rsidRPr="00A70409" w:rsidRDefault="009762C1" w:rsidP="009C6AB3">
            <w:r>
              <w:t>12 кабинет</w:t>
            </w:r>
          </w:p>
        </w:tc>
        <w:tc>
          <w:tcPr>
            <w:tcW w:w="1589" w:type="dxa"/>
          </w:tcPr>
          <w:p w:rsidR="009762C1" w:rsidRPr="00A70409" w:rsidRDefault="009762C1" w:rsidP="00764993">
            <w:r>
              <w:t>Анализ практической деятельности</w:t>
            </w:r>
          </w:p>
        </w:tc>
      </w:tr>
      <w:tr w:rsidR="009762C1" w:rsidRPr="00A70409" w:rsidTr="00F818D4">
        <w:tc>
          <w:tcPr>
            <w:tcW w:w="632" w:type="dxa"/>
          </w:tcPr>
          <w:p w:rsidR="009762C1" w:rsidRPr="00A70409" w:rsidRDefault="009762C1" w:rsidP="003B7B4A">
            <w:r>
              <w:t>26.</w:t>
            </w:r>
          </w:p>
        </w:tc>
        <w:tc>
          <w:tcPr>
            <w:tcW w:w="2325" w:type="dxa"/>
          </w:tcPr>
          <w:p w:rsidR="009762C1" w:rsidRPr="00A70409" w:rsidRDefault="009762C1" w:rsidP="009C6AB3">
            <w:r w:rsidRPr="00A70409">
              <w:t>Март</w:t>
            </w:r>
          </w:p>
        </w:tc>
        <w:tc>
          <w:tcPr>
            <w:tcW w:w="1479" w:type="dxa"/>
          </w:tcPr>
          <w:p w:rsidR="009762C1" w:rsidRPr="00A70409" w:rsidRDefault="009762C1" w:rsidP="006D1718">
            <w:r>
              <w:t>13</w:t>
            </w:r>
          </w:p>
        </w:tc>
        <w:tc>
          <w:tcPr>
            <w:tcW w:w="1569" w:type="dxa"/>
          </w:tcPr>
          <w:p w:rsidR="009762C1" w:rsidRPr="00A70409" w:rsidRDefault="009762C1" w:rsidP="009C6AB3">
            <w:pPr>
              <w:tabs>
                <w:tab w:val="left" w:pos="5760"/>
              </w:tabs>
            </w:pPr>
            <w:r>
              <w:t>15.10-15.5</w:t>
            </w:r>
            <w:r w:rsidRPr="00826CBC">
              <w:t>5</w:t>
            </w:r>
          </w:p>
        </w:tc>
        <w:tc>
          <w:tcPr>
            <w:tcW w:w="1550" w:type="dxa"/>
          </w:tcPr>
          <w:p w:rsidR="009762C1" w:rsidRPr="00A70409" w:rsidRDefault="009762C1" w:rsidP="006D1718">
            <w:r w:rsidRPr="00A70409">
              <w:t xml:space="preserve">Групповая </w:t>
            </w:r>
          </w:p>
        </w:tc>
        <w:tc>
          <w:tcPr>
            <w:tcW w:w="1572" w:type="dxa"/>
          </w:tcPr>
          <w:p w:rsidR="009762C1" w:rsidRPr="00A70409" w:rsidRDefault="009762C1" w:rsidP="009C6AB3">
            <w:r w:rsidRPr="00A70409">
              <w:t>45 минут</w:t>
            </w:r>
          </w:p>
        </w:tc>
        <w:tc>
          <w:tcPr>
            <w:tcW w:w="2501" w:type="dxa"/>
          </w:tcPr>
          <w:p w:rsidR="009762C1" w:rsidRPr="00F818D4" w:rsidRDefault="00F818D4" w:rsidP="006D1718">
            <w:r w:rsidRPr="00F818D4">
              <w:t>Подготовка к контрольному уроку</w:t>
            </w:r>
          </w:p>
        </w:tc>
        <w:tc>
          <w:tcPr>
            <w:tcW w:w="1569" w:type="dxa"/>
          </w:tcPr>
          <w:p w:rsidR="009762C1" w:rsidRPr="00A70409" w:rsidRDefault="009762C1" w:rsidP="009C6AB3">
            <w:r>
              <w:t>12 кабинет</w:t>
            </w:r>
          </w:p>
        </w:tc>
        <w:tc>
          <w:tcPr>
            <w:tcW w:w="1589" w:type="dxa"/>
          </w:tcPr>
          <w:p w:rsidR="009762C1" w:rsidRPr="00A70409" w:rsidRDefault="009762C1" w:rsidP="00764993">
            <w:r>
              <w:t>Анализ практической деятельности</w:t>
            </w:r>
          </w:p>
        </w:tc>
      </w:tr>
      <w:tr w:rsidR="009762C1" w:rsidRPr="00A70409" w:rsidTr="00F818D4">
        <w:tc>
          <w:tcPr>
            <w:tcW w:w="632" w:type="dxa"/>
          </w:tcPr>
          <w:p w:rsidR="009762C1" w:rsidRPr="00A70409" w:rsidRDefault="009762C1" w:rsidP="003B7B4A">
            <w:r>
              <w:t>27.</w:t>
            </w:r>
          </w:p>
        </w:tc>
        <w:tc>
          <w:tcPr>
            <w:tcW w:w="2325" w:type="dxa"/>
          </w:tcPr>
          <w:p w:rsidR="009762C1" w:rsidRPr="00A70409" w:rsidRDefault="009762C1" w:rsidP="009C6AB3">
            <w:r w:rsidRPr="00A70409">
              <w:t xml:space="preserve">Март </w:t>
            </w:r>
          </w:p>
        </w:tc>
        <w:tc>
          <w:tcPr>
            <w:tcW w:w="1479" w:type="dxa"/>
          </w:tcPr>
          <w:p w:rsidR="009762C1" w:rsidRPr="00A70409" w:rsidRDefault="009762C1" w:rsidP="006D1718">
            <w:r>
              <w:t>20</w:t>
            </w:r>
          </w:p>
        </w:tc>
        <w:tc>
          <w:tcPr>
            <w:tcW w:w="1569" w:type="dxa"/>
          </w:tcPr>
          <w:p w:rsidR="009762C1" w:rsidRPr="00A70409" w:rsidRDefault="009762C1" w:rsidP="009C6AB3">
            <w:pPr>
              <w:tabs>
                <w:tab w:val="left" w:pos="5760"/>
              </w:tabs>
            </w:pPr>
            <w:r>
              <w:t>15.10-15.5</w:t>
            </w:r>
            <w:r w:rsidRPr="00826CBC">
              <w:t>5</w:t>
            </w:r>
          </w:p>
        </w:tc>
        <w:tc>
          <w:tcPr>
            <w:tcW w:w="1550" w:type="dxa"/>
          </w:tcPr>
          <w:p w:rsidR="009762C1" w:rsidRPr="00A70409" w:rsidRDefault="009762C1" w:rsidP="006D1718">
            <w:r w:rsidRPr="00A70409">
              <w:t xml:space="preserve">Групповая </w:t>
            </w:r>
          </w:p>
        </w:tc>
        <w:tc>
          <w:tcPr>
            <w:tcW w:w="1572" w:type="dxa"/>
          </w:tcPr>
          <w:p w:rsidR="009762C1" w:rsidRPr="00A70409" w:rsidRDefault="009762C1" w:rsidP="009C6AB3">
            <w:r w:rsidRPr="00A70409">
              <w:t>45 минут</w:t>
            </w:r>
          </w:p>
        </w:tc>
        <w:tc>
          <w:tcPr>
            <w:tcW w:w="2501" w:type="dxa"/>
          </w:tcPr>
          <w:p w:rsidR="009762C1" w:rsidRPr="00F818D4" w:rsidRDefault="009762C1" w:rsidP="006D1718">
            <w:r w:rsidRPr="00F818D4">
              <w:t>Контрольное занятие</w:t>
            </w:r>
          </w:p>
        </w:tc>
        <w:tc>
          <w:tcPr>
            <w:tcW w:w="1569" w:type="dxa"/>
          </w:tcPr>
          <w:p w:rsidR="009762C1" w:rsidRPr="00A70409" w:rsidRDefault="009762C1" w:rsidP="009C6AB3">
            <w:r>
              <w:t>12 кабинет</w:t>
            </w:r>
          </w:p>
        </w:tc>
        <w:tc>
          <w:tcPr>
            <w:tcW w:w="1589" w:type="dxa"/>
          </w:tcPr>
          <w:p w:rsidR="009762C1" w:rsidRPr="00A70409" w:rsidRDefault="009762C1" w:rsidP="00764993">
            <w:r>
              <w:t>Анализ практической деятельности</w:t>
            </w:r>
          </w:p>
        </w:tc>
      </w:tr>
      <w:tr w:rsidR="009762C1" w:rsidRPr="00A70409" w:rsidTr="00F818D4">
        <w:tc>
          <w:tcPr>
            <w:tcW w:w="632" w:type="dxa"/>
          </w:tcPr>
          <w:p w:rsidR="009762C1" w:rsidRPr="00A70409" w:rsidRDefault="009762C1" w:rsidP="003B7B4A">
            <w:r>
              <w:t>28.</w:t>
            </w:r>
          </w:p>
        </w:tc>
        <w:tc>
          <w:tcPr>
            <w:tcW w:w="2325" w:type="dxa"/>
          </w:tcPr>
          <w:p w:rsidR="009762C1" w:rsidRPr="00A70409" w:rsidRDefault="009762C1" w:rsidP="009C6AB3">
            <w:r w:rsidRPr="00A70409">
              <w:t xml:space="preserve">Апрель </w:t>
            </w:r>
          </w:p>
        </w:tc>
        <w:tc>
          <w:tcPr>
            <w:tcW w:w="1479" w:type="dxa"/>
          </w:tcPr>
          <w:p w:rsidR="009762C1" w:rsidRPr="00A70409" w:rsidRDefault="009762C1" w:rsidP="006D1718">
            <w:r>
              <w:t>3</w:t>
            </w:r>
          </w:p>
        </w:tc>
        <w:tc>
          <w:tcPr>
            <w:tcW w:w="1569" w:type="dxa"/>
          </w:tcPr>
          <w:p w:rsidR="009762C1" w:rsidRDefault="009762C1" w:rsidP="009C6AB3">
            <w:pPr>
              <w:tabs>
                <w:tab w:val="left" w:pos="5760"/>
              </w:tabs>
            </w:pPr>
            <w:r>
              <w:t>15.10-15.5</w:t>
            </w:r>
            <w:r w:rsidRPr="00826CBC">
              <w:t>5</w:t>
            </w:r>
          </w:p>
        </w:tc>
        <w:tc>
          <w:tcPr>
            <w:tcW w:w="1550" w:type="dxa"/>
          </w:tcPr>
          <w:p w:rsidR="009762C1" w:rsidRPr="00A70409" w:rsidRDefault="009762C1" w:rsidP="006D1718">
            <w:r w:rsidRPr="00A70409">
              <w:t xml:space="preserve">Групповая </w:t>
            </w:r>
          </w:p>
        </w:tc>
        <w:tc>
          <w:tcPr>
            <w:tcW w:w="1572" w:type="dxa"/>
          </w:tcPr>
          <w:p w:rsidR="009762C1" w:rsidRPr="00A70409" w:rsidRDefault="009762C1" w:rsidP="009C6AB3">
            <w:r w:rsidRPr="00A70409">
              <w:t>45 минут</w:t>
            </w:r>
          </w:p>
        </w:tc>
        <w:tc>
          <w:tcPr>
            <w:tcW w:w="2501" w:type="dxa"/>
          </w:tcPr>
          <w:p w:rsidR="009762C1" w:rsidRPr="00F818D4" w:rsidRDefault="00F818D4" w:rsidP="006D1718">
            <w:r w:rsidRPr="00F818D4">
              <w:t>Плачи обрядовые и не обрядовые.</w:t>
            </w:r>
          </w:p>
        </w:tc>
        <w:tc>
          <w:tcPr>
            <w:tcW w:w="1569" w:type="dxa"/>
          </w:tcPr>
          <w:p w:rsidR="009762C1" w:rsidRPr="00A70409" w:rsidRDefault="009762C1" w:rsidP="009C6AB3">
            <w:r>
              <w:t>12 кабинет</w:t>
            </w:r>
          </w:p>
        </w:tc>
        <w:tc>
          <w:tcPr>
            <w:tcW w:w="1589" w:type="dxa"/>
          </w:tcPr>
          <w:p w:rsidR="009762C1" w:rsidRPr="00A70409" w:rsidRDefault="009762C1" w:rsidP="00764993">
            <w:r>
              <w:t>Анализ практической деятельности</w:t>
            </w:r>
          </w:p>
        </w:tc>
      </w:tr>
      <w:tr w:rsidR="009762C1" w:rsidRPr="00A70409" w:rsidTr="00F818D4">
        <w:tc>
          <w:tcPr>
            <w:tcW w:w="632" w:type="dxa"/>
          </w:tcPr>
          <w:p w:rsidR="009762C1" w:rsidRPr="00A70409" w:rsidRDefault="009762C1" w:rsidP="003B7B4A">
            <w:r>
              <w:t>29.</w:t>
            </w:r>
          </w:p>
        </w:tc>
        <w:tc>
          <w:tcPr>
            <w:tcW w:w="2325" w:type="dxa"/>
          </w:tcPr>
          <w:p w:rsidR="009762C1" w:rsidRPr="00A70409" w:rsidRDefault="009762C1" w:rsidP="009C6AB3">
            <w:r w:rsidRPr="00A70409">
              <w:t>Апрель</w:t>
            </w:r>
          </w:p>
        </w:tc>
        <w:tc>
          <w:tcPr>
            <w:tcW w:w="1479" w:type="dxa"/>
          </w:tcPr>
          <w:p w:rsidR="009762C1" w:rsidRPr="00A70409" w:rsidRDefault="009762C1" w:rsidP="006D1718">
            <w:r>
              <w:t>10</w:t>
            </w:r>
          </w:p>
        </w:tc>
        <w:tc>
          <w:tcPr>
            <w:tcW w:w="1569" w:type="dxa"/>
          </w:tcPr>
          <w:p w:rsidR="009762C1" w:rsidRPr="00A70409" w:rsidRDefault="009762C1" w:rsidP="009C6AB3">
            <w:pPr>
              <w:tabs>
                <w:tab w:val="left" w:pos="5760"/>
              </w:tabs>
            </w:pPr>
            <w:r>
              <w:t>15.10-15.5</w:t>
            </w:r>
            <w:r w:rsidRPr="00826CBC">
              <w:t>5</w:t>
            </w:r>
          </w:p>
        </w:tc>
        <w:tc>
          <w:tcPr>
            <w:tcW w:w="1550" w:type="dxa"/>
          </w:tcPr>
          <w:p w:rsidR="009762C1" w:rsidRPr="00A70409" w:rsidRDefault="009762C1" w:rsidP="006D1718">
            <w:r w:rsidRPr="00A70409">
              <w:t xml:space="preserve">Групповая </w:t>
            </w:r>
          </w:p>
        </w:tc>
        <w:tc>
          <w:tcPr>
            <w:tcW w:w="1572" w:type="dxa"/>
          </w:tcPr>
          <w:p w:rsidR="009762C1" w:rsidRPr="00A70409" w:rsidRDefault="009762C1" w:rsidP="009C6AB3">
            <w:r w:rsidRPr="00A70409">
              <w:t>45 минут</w:t>
            </w:r>
          </w:p>
        </w:tc>
        <w:tc>
          <w:tcPr>
            <w:tcW w:w="2501" w:type="dxa"/>
          </w:tcPr>
          <w:p w:rsidR="009762C1" w:rsidRPr="00F818D4" w:rsidRDefault="00F818D4" w:rsidP="001917BA">
            <w:r w:rsidRPr="00F818D4">
              <w:t>Поэтический язык плачей.</w:t>
            </w:r>
          </w:p>
        </w:tc>
        <w:tc>
          <w:tcPr>
            <w:tcW w:w="1569" w:type="dxa"/>
          </w:tcPr>
          <w:p w:rsidR="009762C1" w:rsidRPr="00A70409" w:rsidRDefault="009762C1" w:rsidP="009C6AB3">
            <w:r>
              <w:t>12 кабинет</w:t>
            </w:r>
          </w:p>
        </w:tc>
        <w:tc>
          <w:tcPr>
            <w:tcW w:w="1589" w:type="dxa"/>
          </w:tcPr>
          <w:p w:rsidR="009762C1" w:rsidRPr="00A70409" w:rsidRDefault="009762C1" w:rsidP="00764993">
            <w:r>
              <w:t>Анализ практической деятельности</w:t>
            </w:r>
          </w:p>
        </w:tc>
      </w:tr>
      <w:tr w:rsidR="009762C1" w:rsidRPr="00A70409" w:rsidTr="00F818D4">
        <w:tc>
          <w:tcPr>
            <w:tcW w:w="632" w:type="dxa"/>
          </w:tcPr>
          <w:p w:rsidR="009762C1" w:rsidRPr="00A70409" w:rsidRDefault="009762C1" w:rsidP="003B7B4A">
            <w:r>
              <w:t>30.</w:t>
            </w:r>
          </w:p>
        </w:tc>
        <w:tc>
          <w:tcPr>
            <w:tcW w:w="2325" w:type="dxa"/>
          </w:tcPr>
          <w:p w:rsidR="009762C1" w:rsidRPr="00A70409" w:rsidRDefault="009762C1" w:rsidP="009C6AB3">
            <w:r w:rsidRPr="00A70409">
              <w:t xml:space="preserve">Апрель </w:t>
            </w:r>
          </w:p>
        </w:tc>
        <w:tc>
          <w:tcPr>
            <w:tcW w:w="1479" w:type="dxa"/>
          </w:tcPr>
          <w:p w:rsidR="009762C1" w:rsidRPr="00A70409" w:rsidRDefault="009762C1" w:rsidP="006D1718">
            <w:r>
              <w:t>17</w:t>
            </w:r>
          </w:p>
        </w:tc>
        <w:tc>
          <w:tcPr>
            <w:tcW w:w="1569" w:type="dxa"/>
          </w:tcPr>
          <w:p w:rsidR="009762C1" w:rsidRPr="00A70409" w:rsidRDefault="009762C1" w:rsidP="009C6AB3">
            <w:pPr>
              <w:tabs>
                <w:tab w:val="left" w:pos="5760"/>
              </w:tabs>
            </w:pPr>
            <w:r>
              <w:t>15.10-15.5</w:t>
            </w:r>
            <w:r w:rsidRPr="00826CBC">
              <w:t>5</w:t>
            </w:r>
          </w:p>
        </w:tc>
        <w:tc>
          <w:tcPr>
            <w:tcW w:w="1550" w:type="dxa"/>
          </w:tcPr>
          <w:p w:rsidR="009762C1" w:rsidRPr="00A70409" w:rsidRDefault="009762C1" w:rsidP="006D1718">
            <w:r w:rsidRPr="00A70409">
              <w:t xml:space="preserve">Групповая </w:t>
            </w:r>
          </w:p>
        </w:tc>
        <w:tc>
          <w:tcPr>
            <w:tcW w:w="1572" w:type="dxa"/>
          </w:tcPr>
          <w:p w:rsidR="009762C1" w:rsidRPr="00A70409" w:rsidRDefault="009762C1" w:rsidP="009C6AB3">
            <w:r w:rsidRPr="00A70409">
              <w:t>45 минут</w:t>
            </w:r>
          </w:p>
        </w:tc>
        <w:tc>
          <w:tcPr>
            <w:tcW w:w="2501" w:type="dxa"/>
          </w:tcPr>
          <w:p w:rsidR="009762C1" w:rsidRPr="00F818D4" w:rsidRDefault="009762C1" w:rsidP="009762C1">
            <w:r w:rsidRPr="00F818D4">
              <w:t>.</w:t>
            </w:r>
            <w:r w:rsidR="00F818D4" w:rsidRPr="00F818D4">
              <w:t xml:space="preserve"> Музыкальный язык плачей.</w:t>
            </w:r>
          </w:p>
        </w:tc>
        <w:tc>
          <w:tcPr>
            <w:tcW w:w="1569" w:type="dxa"/>
          </w:tcPr>
          <w:p w:rsidR="009762C1" w:rsidRPr="00A70409" w:rsidRDefault="009762C1" w:rsidP="009C6AB3">
            <w:r>
              <w:t>12 кабинет</w:t>
            </w:r>
          </w:p>
        </w:tc>
        <w:tc>
          <w:tcPr>
            <w:tcW w:w="1589" w:type="dxa"/>
          </w:tcPr>
          <w:p w:rsidR="009762C1" w:rsidRPr="00A70409" w:rsidRDefault="009762C1" w:rsidP="00764993">
            <w:r>
              <w:t>Анализ практической деятельности</w:t>
            </w:r>
          </w:p>
        </w:tc>
      </w:tr>
      <w:tr w:rsidR="009762C1" w:rsidRPr="00A70409" w:rsidTr="00F818D4">
        <w:tc>
          <w:tcPr>
            <w:tcW w:w="632" w:type="dxa"/>
          </w:tcPr>
          <w:p w:rsidR="009762C1" w:rsidRPr="00A70409" w:rsidRDefault="009762C1" w:rsidP="003B7B4A">
            <w:r>
              <w:t>31.</w:t>
            </w:r>
          </w:p>
        </w:tc>
        <w:tc>
          <w:tcPr>
            <w:tcW w:w="2325" w:type="dxa"/>
          </w:tcPr>
          <w:p w:rsidR="009762C1" w:rsidRPr="00A70409" w:rsidRDefault="009762C1" w:rsidP="009C6AB3">
            <w:r w:rsidRPr="00A70409">
              <w:t>Апрель</w:t>
            </w:r>
          </w:p>
        </w:tc>
        <w:tc>
          <w:tcPr>
            <w:tcW w:w="1479" w:type="dxa"/>
          </w:tcPr>
          <w:p w:rsidR="009762C1" w:rsidRPr="00A70409" w:rsidRDefault="009762C1" w:rsidP="006D1718">
            <w:r>
              <w:t>24</w:t>
            </w:r>
          </w:p>
        </w:tc>
        <w:tc>
          <w:tcPr>
            <w:tcW w:w="1569" w:type="dxa"/>
          </w:tcPr>
          <w:p w:rsidR="009762C1" w:rsidRPr="00A70409" w:rsidRDefault="009762C1" w:rsidP="009C6AB3">
            <w:pPr>
              <w:tabs>
                <w:tab w:val="left" w:pos="5760"/>
              </w:tabs>
            </w:pPr>
            <w:r>
              <w:t>15.10-15.5</w:t>
            </w:r>
            <w:r w:rsidRPr="00826CBC">
              <w:t>5</w:t>
            </w:r>
          </w:p>
        </w:tc>
        <w:tc>
          <w:tcPr>
            <w:tcW w:w="1550" w:type="dxa"/>
          </w:tcPr>
          <w:p w:rsidR="009762C1" w:rsidRPr="00A70409" w:rsidRDefault="009762C1" w:rsidP="006D1718">
            <w:r w:rsidRPr="00A70409">
              <w:t xml:space="preserve">Групповая </w:t>
            </w:r>
          </w:p>
        </w:tc>
        <w:tc>
          <w:tcPr>
            <w:tcW w:w="1572" w:type="dxa"/>
          </w:tcPr>
          <w:p w:rsidR="009762C1" w:rsidRPr="00A70409" w:rsidRDefault="009762C1" w:rsidP="009C6AB3">
            <w:r w:rsidRPr="00A70409">
              <w:t>45 минут</w:t>
            </w:r>
          </w:p>
        </w:tc>
        <w:tc>
          <w:tcPr>
            <w:tcW w:w="2501" w:type="dxa"/>
          </w:tcPr>
          <w:p w:rsidR="009762C1" w:rsidRPr="00F818D4" w:rsidRDefault="00F818D4" w:rsidP="006D1718">
            <w:r w:rsidRPr="00F818D4">
              <w:t>Специфическая исполнительская манера плачей.</w:t>
            </w:r>
          </w:p>
        </w:tc>
        <w:tc>
          <w:tcPr>
            <w:tcW w:w="1569" w:type="dxa"/>
          </w:tcPr>
          <w:p w:rsidR="009762C1" w:rsidRPr="00A70409" w:rsidRDefault="009762C1" w:rsidP="009C6AB3">
            <w:r>
              <w:t>12 кабинет</w:t>
            </w:r>
          </w:p>
        </w:tc>
        <w:tc>
          <w:tcPr>
            <w:tcW w:w="1589" w:type="dxa"/>
          </w:tcPr>
          <w:p w:rsidR="009762C1" w:rsidRPr="00A70409" w:rsidRDefault="009762C1" w:rsidP="00764993">
            <w:r>
              <w:t>Анализ практической деятельности</w:t>
            </w:r>
          </w:p>
        </w:tc>
      </w:tr>
      <w:tr w:rsidR="009762C1" w:rsidRPr="00A70409" w:rsidTr="00F818D4">
        <w:tc>
          <w:tcPr>
            <w:tcW w:w="632" w:type="dxa"/>
          </w:tcPr>
          <w:p w:rsidR="009762C1" w:rsidRPr="00A70409" w:rsidRDefault="009762C1" w:rsidP="003B7B4A">
            <w:r>
              <w:t>32.</w:t>
            </w:r>
          </w:p>
        </w:tc>
        <w:tc>
          <w:tcPr>
            <w:tcW w:w="2325" w:type="dxa"/>
          </w:tcPr>
          <w:p w:rsidR="009762C1" w:rsidRPr="00A70409" w:rsidRDefault="009762C1" w:rsidP="009C6AB3">
            <w:r w:rsidRPr="00A70409">
              <w:t xml:space="preserve">Май </w:t>
            </w:r>
          </w:p>
        </w:tc>
        <w:tc>
          <w:tcPr>
            <w:tcW w:w="1479" w:type="dxa"/>
          </w:tcPr>
          <w:p w:rsidR="009762C1" w:rsidRPr="00A70409" w:rsidRDefault="009762C1" w:rsidP="006D1718">
            <w:r>
              <w:t>15</w:t>
            </w:r>
          </w:p>
        </w:tc>
        <w:tc>
          <w:tcPr>
            <w:tcW w:w="1569" w:type="dxa"/>
          </w:tcPr>
          <w:p w:rsidR="009762C1" w:rsidRPr="00A70409" w:rsidRDefault="009762C1" w:rsidP="009C6AB3">
            <w:pPr>
              <w:tabs>
                <w:tab w:val="left" w:pos="5760"/>
              </w:tabs>
            </w:pPr>
            <w:r>
              <w:t>15.10-15.5</w:t>
            </w:r>
            <w:r w:rsidRPr="00826CBC">
              <w:t>5</w:t>
            </w:r>
          </w:p>
        </w:tc>
        <w:tc>
          <w:tcPr>
            <w:tcW w:w="1550" w:type="dxa"/>
          </w:tcPr>
          <w:p w:rsidR="009762C1" w:rsidRPr="00A70409" w:rsidRDefault="009762C1" w:rsidP="006D1718">
            <w:r w:rsidRPr="00A70409">
              <w:t xml:space="preserve">Групповая </w:t>
            </w:r>
          </w:p>
        </w:tc>
        <w:tc>
          <w:tcPr>
            <w:tcW w:w="1572" w:type="dxa"/>
          </w:tcPr>
          <w:p w:rsidR="009762C1" w:rsidRPr="00A70409" w:rsidRDefault="009762C1" w:rsidP="009C6AB3">
            <w:r w:rsidRPr="00A70409">
              <w:t>45 минут</w:t>
            </w:r>
          </w:p>
        </w:tc>
        <w:tc>
          <w:tcPr>
            <w:tcW w:w="2501" w:type="dxa"/>
          </w:tcPr>
          <w:p w:rsidR="009762C1" w:rsidRPr="00F818D4" w:rsidRDefault="00F818D4" w:rsidP="006D1718">
            <w:r w:rsidRPr="00F818D4">
              <w:t>Колыбельные песни. Тематика. Поэтический и музыкальный язык.</w:t>
            </w:r>
          </w:p>
        </w:tc>
        <w:tc>
          <w:tcPr>
            <w:tcW w:w="1569" w:type="dxa"/>
          </w:tcPr>
          <w:p w:rsidR="009762C1" w:rsidRPr="00A70409" w:rsidRDefault="009762C1" w:rsidP="009C6AB3">
            <w:r>
              <w:t>12 кабинет</w:t>
            </w:r>
          </w:p>
        </w:tc>
        <w:tc>
          <w:tcPr>
            <w:tcW w:w="1589" w:type="dxa"/>
          </w:tcPr>
          <w:p w:rsidR="009762C1" w:rsidRPr="00A70409" w:rsidRDefault="009762C1" w:rsidP="00764993">
            <w:r>
              <w:t>Анализ практической деятельности</w:t>
            </w:r>
          </w:p>
        </w:tc>
      </w:tr>
      <w:tr w:rsidR="00F818D4" w:rsidRPr="00A70409" w:rsidTr="00F818D4">
        <w:tc>
          <w:tcPr>
            <w:tcW w:w="632" w:type="dxa"/>
          </w:tcPr>
          <w:p w:rsidR="00F818D4" w:rsidRPr="00A70409" w:rsidRDefault="00F818D4" w:rsidP="003B7B4A">
            <w:r>
              <w:t>33.</w:t>
            </w:r>
          </w:p>
        </w:tc>
        <w:tc>
          <w:tcPr>
            <w:tcW w:w="2325" w:type="dxa"/>
          </w:tcPr>
          <w:p w:rsidR="00F818D4" w:rsidRPr="00A70409" w:rsidRDefault="00F818D4" w:rsidP="009C6AB3">
            <w:r w:rsidRPr="00A70409">
              <w:t>Май</w:t>
            </w:r>
          </w:p>
        </w:tc>
        <w:tc>
          <w:tcPr>
            <w:tcW w:w="1479" w:type="dxa"/>
          </w:tcPr>
          <w:p w:rsidR="00F818D4" w:rsidRPr="00A70409" w:rsidRDefault="00F818D4" w:rsidP="006D1718">
            <w:r>
              <w:t>22</w:t>
            </w:r>
          </w:p>
        </w:tc>
        <w:tc>
          <w:tcPr>
            <w:tcW w:w="1569" w:type="dxa"/>
          </w:tcPr>
          <w:p w:rsidR="00F818D4" w:rsidRPr="00A70409" w:rsidRDefault="00F818D4" w:rsidP="009C6AB3">
            <w:pPr>
              <w:tabs>
                <w:tab w:val="left" w:pos="5760"/>
              </w:tabs>
            </w:pPr>
            <w:r>
              <w:t>15.10-15.5</w:t>
            </w:r>
            <w:r w:rsidRPr="00826CBC">
              <w:t>5</w:t>
            </w:r>
          </w:p>
        </w:tc>
        <w:tc>
          <w:tcPr>
            <w:tcW w:w="1550" w:type="dxa"/>
          </w:tcPr>
          <w:p w:rsidR="00F818D4" w:rsidRPr="00A70409" w:rsidRDefault="00F818D4" w:rsidP="006D1718">
            <w:r w:rsidRPr="00A70409">
              <w:t xml:space="preserve">Групповая </w:t>
            </w:r>
          </w:p>
        </w:tc>
        <w:tc>
          <w:tcPr>
            <w:tcW w:w="1572" w:type="dxa"/>
          </w:tcPr>
          <w:p w:rsidR="00F818D4" w:rsidRPr="00A70409" w:rsidRDefault="00F818D4" w:rsidP="009C6AB3">
            <w:r w:rsidRPr="00A70409">
              <w:t>45 минут</w:t>
            </w:r>
          </w:p>
        </w:tc>
        <w:tc>
          <w:tcPr>
            <w:tcW w:w="2501" w:type="dxa"/>
          </w:tcPr>
          <w:p w:rsidR="00F818D4" w:rsidRPr="00F818D4" w:rsidRDefault="00F818D4" w:rsidP="009C6AB3">
            <w:r w:rsidRPr="00F818D4">
              <w:t>Роль ритмических и ладовых формул в колыбельных песнях. Преломление жанров плачей и колыбельных в музыке русских, татарских и чувашских композиторов.</w:t>
            </w:r>
          </w:p>
        </w:tc>
        <w:tc>
          <w:tcPr>
            <w:tcW w:w="1569" w:type="dxa"/>
          </w:tcPr>
          <w:p w:rsidR="00F818D4" w:rsidRPr="00A70409" w:rsidRDefault="00F818D4" w:rsidP="009C6AB3">
            <w:r>
              <w:t>12 кабинет</w:t>
            </w:r>
          </w:p>
        </w:tc>
        <w:tc>
          <w:tcPr>
            <w:tcW w:w="1589" w:type="dxa"/>
          </w:tcPr>
          <w:p w:rsidR="00F818D4" w:rsidRPr="00A70409" w:rsidRDefault="00F818D4" w:rsidP="00764993">
            <w:r>
              <w:t>Анализ практической деятельности</w:t>
            </w:r>
          </w:p>
        </w:tc>
      </w:tr>
      <w:tr w:rsidR="00F818D4" w:rsidRPr="00A70409" w:rsidTr="00F818D4">
        <w:tc>
          <w:tcPr>
            <w:tcW w:w="632" w:type="dxa"/>
          </w:tcPr>
          <w:p w:rsidR="00F818D4" w:rsidRPr="00A70409" w:rsidRDefault="00F818D4" w:rsidP="003B7B4A">
            <w:r>
              <w:t>34.</w:t>
            </w:r>
          </w:p>
        </w:tc>
        <w:tc>
          <w:tcPr>
            <w:tcW w:w="2325" w:type="dxa"/>
          </w:tcPr>
          <w:p w:rsidR="00F818D4" w:rsidRPr="00A70409" w:rsidRDefault="00F818D4" w:rsidP="009C6AB3">
            <w:r w:rsidRPr="00A70409">
              <w:t xml:space="preserve">Май </w:t>
            </w:r>
          </w:p>
        </w:tc>
        <w:tc>
          <w:tcPr>
            <w:tcW w:w="1479" w:type="dxa"/>
          </w:tcPr>
          <w:p w:rsidR="00F818D4" w:rsidRPr="00A70409" w:rsidRDefault="00F818D4" w:rsidP="006D1718">
            <w:r>
              <w:t>29</w:t>
            </w:r>
          </w:p>
        </w:tc>
        <w:tc>
          <w:tcPr>
            <w:tcW w:w="1569" w:type="dxa"/>
          </w:tcPr>
          <w:p w:rsidR="00F818D4" w:rsidRPr="00A70409" w:rsidRDefault="00F818D4" w:rsidP="009C6AB3">
            <w:pPr>
              <w:tabs>
                <w:tab w:val="left" w:pos="5760"/>
              </w:tabs>
            </w:pPr>
            <w:r>
              <w:t>15.10-15.5</w:t>
            </w:r>
            <w:r w:rsidRPr="00826CBC">
              <w:t>5</w:t>
            </w:r>
          </w:p>
        </w:tc>
        <w:tc>
          <w:tcPr>
            <w:tcW w:w="1550" w:type="dxa"/>
          </w:tcPr>
          <w:p w:rsidR="00F818D4" w:rsidRPr="00A70409" w:rsidRDefault="00F818D4" w:rsidP="006D1718">
            <w:r w:rsidRPr="00A70409">
              <w:t xml:space="preserve">Групповая </w:t>
            </w:r>
          </w:p>
        </w:tc>
        <w:tc>
          <w:tcPr>
            <w:tcW w:w="1572" w:type="dxa"/>
          </w:tcPr>
          <w:p w:rsidR="00F818D4" w:rsidRPr="00A70409" w:rsidRDefault="00F818D4" w:rsidP="009C6AB3">
            <w:r w:rsidRPr="00A70409">
              <w:t>45 минут</w:t>
            </w:r>
          </w:p>
        </w:tc>
        <w:tc>
          <w:tcPr>
            <w:tcW w:w="2501" w:type="dxa"/>
          </w:tcPr>
          <w:p w:rsidR="00F818D4" w:rsidRPr="00F818D4" w:rsidRDefault="00F818D4" w:rsidP="009C6AB3">
            <w:r w:rsidRPr="00F818D4">
              <w:t>Контрольное занятие</w:t>
            </w:r>
          </w:p>
        </w:tc>
        <w:tc>
          <w:tcPr>
            <w:tcW w:w="1569" w:type="dxa"/>
          </w:tcPr>
          <w:p w:rsidR="00F818D4" w:rsidRPr="00A70409" w:rsidRDefault="00F818D4" w:rsidP="009C6AB3">
            <w:r>
              <w:t>12 кабинет</w:t>
            </w:r>
          </w:p>
        </w:tc>
        <w:tc>
          <w:tcPr>
            <w:tcW w:w="1589" w:type="dxa"/>
          </w:tcPr>
          <w:p w:rsidR="00F818D4" w:rsidRPr="00A70409" w:rsidRDefault="00F818D4" w:rsidP="00764993">
            <w:r>
              <w:t>Анализ практической деятельности</w:t>
            </w:r>
          </w:p>
        </w:tc>
      </w:tr>
    </w:tbl>
    <w:p w:rsidR="00A3263D" w:rsidRPr="00A70409" w:rsidRDefault="00A3263D">
      <w:pPr>
        <w:rPr>
          <w:sz w:val="20"/>
          <w:szCs w:val="20"/>
        </w:rPr>
      </w:pPr>
    </w:p>
    <w:sectPr w:rsidR="00A3263D" w:rsidRPr="00A70409" w:rsidSect="002151A1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476070"/>
    <w:rsid w:val="001569D8"/>
    <w:rsid w:val="00183B70"/>
    <w:rsid w:val="001917BA"/>
    <w:rsid w:val="00207081"/>
    <w:rsid w:val="002151A1"/>
    <w:rsid w:val="003B7B4A"/>
    <w:rsid w:val="003D7B5F"/>
    <w:rsid w:val="0040774D"/>
    <w:rsid w:val="0043399F"/>
    <w:rsid w:val="00451DC5"/>
    <w:rsid w:val="004552F0"/>
    <w:rsid w:val="00476070"/>
    <w:rsid w:val="005D4F61"/>
    <w:rsid w:val="005F4B35"/>
    <w:rsid w:val="006D1718"/>
    <w:rsid w:val="00764993"/>
    <w:rsid w:val="0077514D"/>
    <w:rsid w:val="00957704"/>
    <w:rsid w:val="009762C1"/>
    <w:rsid w:val="009818F7"/>
    <w:rsid w:val="0098744E"/>
    <w:rsid w:val="009B00FC"/>
    <w:rsid w:val="00A3263D"/>
    <w:rsid w:val="00A70409"/>
    <w:rsid w:val="00AD4855"/>
    <w:rsid w:val="00B9542E"/>
    <w:rsid w:val="00BA2216"/>
    <w:rsid w:val="00BA57DA"/>
    <w:rsid w:val="00C957DC"/>
    <w:rsid w:val="00D61B00"/>
    <w:rsid w:val="00F031EC"/>
    <w:rsid w:val="00F1563B"/>
    <w:rsid w:val="00F81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26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818F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268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C331F4-B198-471F-87F5-4BF8F10F2C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1</Pages>
  <Words>919</Words>
  <Characters>5240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ДШИ</dc:creator>
  <cp:keywords/>
  <dc:description/>
  <cp:lastModifiedBy>Пользователь</cp:lastModifiedBy>
  <cp:revision>12</cp:revision>
  <dcterms:created xsi:type="dcterms:W3CDTF">2022-06-08T05:56:00Z</dcterms:created>
  <dcterms:modified xsi:type="dcterms:W3CDTF">2023-09-25T07:46:00Z</dcterms:modified>
</cp:coreProperties>
</file>